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13" w:rsidRPr="00FD3F1B" w:rsidRDefault="00A31213" w:rsidP="00AB4B41">
      <w:pPr>
        <w:pStyle w:val="Nagwek"/>
        <w:jc w:val="right"/>
        <w:rPr>
          <w:lang w:val="de-DE"/>
        </w:rPr>
      </w:pPr>
      <w:bookmarkStart w:id="0" w:name="_GoBack"/>
      <w:bookmarkEnd w:id="0"/>
    </w:p>
    <w:p w:rsidR="00A31213" w:rsidRPr="00FD3F1B" w:rsidRDefault="00A31213" w:rsidP="00A31213">
      <w:pPr>
        <w:pStyle w:val="Nagwek"/>
        <w:rPr>
          <w:lang w:val="de-DE"/>
        </w:rPr>
      </w:pPr>
    </w:p>
    <w:p w:rsidR="00A31213" w:rsidRPr="00FD3F1B" w:rsidRDefault="00A31213" w:rsidP="00A31213">
      <w:pPr>
        <w:pStyle w:val="Nagwek"/>
        <w:rPr>
          <w:lang w:val="de-DE"/>
        </w:rPr>
      </w:pPr>
      <w:proofErr w:type="spellStart"/>
      <w:r w:rsidRPr="00FD3F1B">
        <w:rPr>
          <w:lang w:val="de-DE"/>
        </w:rPr>
        <w:t>Wykaz</w:t>
      </w:r>
      <w:proofErr w:type="spellEnd"/>
      <w:r w:rsidRPr="00FD3F1B">
        <w:rPr>
          <w:lang w:val="de-DE"/>
        </w:rPr>
        <w:t xml:space="preserve">  </w:t>
      </w:r>
      <w:proofErr w:type="spellStart"/>
      <w:r w:rsidR="002B51DC">
        <w:rPr>
          <w:lang w:val="de-DE"/>
        </w:rPr>
        <w:t>aptek</w:t>
      </w:r>
      <w:proofErr w:type="spellEnd"/>
      <w:r w:rsidR="002B51DC">
        <w:rPr>
          <w:lang w:val="de-DE"/>
        </w:rPr>
        <w:t xml:space="preserve"> </w:t>
      </w:r>
      <w:proofErr w:type="spellStart"/>
      <w:r w:rsidR="002B51DC">
        <w:rPr>
          <w:lang w:val="de-DE"/>
        </w:rPr>
        <w:t>ogólnodostę</w:t>
      </w:r>
      <w:r w:rsidRPr="00FD3F1B">
        <w:rPr>
          <w:lang w:val="de-DE"/>
        </w:rPr>
        <w:t>pnych</w:t>
      </w:r>
      <w:proofErr w:type="spellEnd"/>
      <w:r w:rsidRPr="00FD3F1B">
        <w:rPr>
          <w:lang w:val="de-DE"/>
        </w:rPr>
        <w:t xml:space="preserve">  na terenie Powiatu Piaseczyńskiego</w:t>
      </w:r>
      <w:r>
        <w:rPr>
          <w:lang w:val="de-DE"/>
        </w:rPr>
        <w:t xml:space="preserve"> </w:t>
      </w:r>
      <w:r w:rsidR="00AB4B41">
        <w:rPr>
          <w:lang w:val="de-DE"/>
        </w:rPr>
        <w:tab/>
      </w:r>
    </w:p>
    <w:p w:rsidR="00A31213" w:rsidRDefault="00A31213" w:rsidP="00A31213">
      <w:pPr>
        <w:pStyle w:val="Nagwek"/>
      </w:pPr>
      <w:r>
        <w:tab/>
      </w:r>
      <w:r>
        <w:tab/>
      </w:r>
      <w:r>
        <w:tab/>
      </w:r>
      <w:r>
        <w:tab/>
      </w:r>
      <w:r>
        <w:tab/>
      </w:r>
    </w:p>
    <w:p w:rsidR="00A31213" w:rsidRDefault="00A31213" w:rsidP="00A31213">
      <w:pPr>
        <w:pStyle w:val="Nagwek"/>
      </w:pPr>
    </w:p>
    <w:p w:rsidR="001332E9" w:rsidRDefault="001332E9" w:rsidP="00A31213">
      <w:pPr>
        <w:pStyle w:val="Nagwek"/>
      </w:pPr>
    </w:p>
    <w:p w:rsidR="00A31213" w:rsidRDefault="00A31213" w:rsidP="00A31213">
      <w:pPr>
        <w:pStyle w:val="Nagwek"/>
      </w:pPr>
    </w:p>
    <w:tbl>
      <w:tblPr>
        <w:tblStyle w:val="Tabela-Siatka"/>
        <w:tblW w:w="15888" w:type="dxa"/>
        <w:tblInd w:w="-867" w:type="dxa"/>
        <w:tblLook w:val="04A0" w:firstRow="1" w:lastRow="0" w:firstColumn="1" w:lastColumn="0" w:noHBand="0" w:noVBand="1"/>
      </w:tblPr>
      <w:tblGrid>
        <w:gridCol w:w="495"/>
        <w:gridCol w:w="2635"/>
        <w:gridCol w:w="1701"/>
        <w:gridCol w:w="2977"/>
        <w:gridCol w:w="2268"/>
        <w:gridCol w:w="1843"/>
        <w:gridCol w:w="1984"/>
        <w:gridCol w:w="1985"/>
      </w:tblGrid>
      <w:tr w:rsidR="00A31213" w:rsidRPr="00A31213" w:rsidTr="004E6362">
        <w:tc>
          <w:tcPr>
            <w:tcW w:w="495" w:type="dxa"/>
          </w:tcPr>
          <w:p w:rsidR="00A31213" w:rsidRPr="00A31213" w:rsidRDefault="00A31213" w:rsidP="00A31213">
            <w:r w:rsidRPr="00A31213">
              <w:t>l.p.</w:t>
            </w:r>
          </w:p>
        </w:tc>
        <w:tc>
          <w:tcPr>
            <w:tcW w:w="2635" w:type="dxa"/>
          </w:tcPr>
          <w:p w:rsidR="00A31213" w:rsidRPr="00A31213" w:rsidRDefault="00A31213" w:rsidP="00A31213">
            <w:r w:rsidRPr="00A31213">
              <w:t>Nazwa przedsiębiorcy lub właściciela</w:t>
            </w:r>
          </w:p>
        </w:tc>
        <w:tc>
          <w:tcPr>
            <w:tcW w:w="1701" w:type="dxa"/>
          </w:tcPr>
          <w:p w:rsidR="00A31213" w:rsidRPr="00A31213" w:rsidRDefault="00A31213" w:rsidP="00A31213">
            <w:r w:rsidRPr="00A31213">
              <w:t>Nazwa apteki</w:t>
            </w:r>
          </w:p>
        </w:tc>
        <w:tc>
          <w:tcPr>
            <w:tcW w:w="2977" w:type="dxa"/>
          </w:tcPr>
          <w:p w:rsidR="00A31213" w:rsidRPr="00A31213" w:rsidRDefault="00A31213" w:rsidP="00A31213">
            <w:r w:rsidRPr="00A31213">
              <w:t xml:space="preserve">Adres </w:t>
            </w:r>
            <w:r w:rsidR="004E6362">
              <w:t xml:space="preserve">apteki </w:t>
            </w:r>
          </w:p>
        </w:tc>
        <w:tc>
          <w:tcPr>
            <w:tcW w:w="2268" w:type="dxa"/>
          </w:tcPr>
          <w:p w:rsidR="00A31213" w:rsidRPr="00A31213" w:rsidRDefault="00A31213" w:rsidP="00A31213">
            <w:r w:rsidRPr="00A31213">
              <w:t>Godziny pracy apteki</w:t>
            </w:r>
          </w:p>
          <w:p w:rsidR="00A31213" w:rsidRPr="00A31213" w:rsidRDefault="00A31213" w:rsidP="00A31213">
            <w:r w:rsidRPr="00A31213">
              <w:t xml:space="preserve"> </w:t>
            </w:r>
            <w:r w:rsidR="004E6362" w:rsidRPr="00A31213">
              <w:t>P</w:t>
            </w:r>
            <w:r w:rsidRPr="00A31213">
              <w:t>on</w:t>
            </w:r>
            <w:r w:rsidR="004E6362">
              <w:t>.</w:t>
            </w:r>
            <w:r w:rsidRPr="00A31213">
              <w:t xml:space="preserve"> – pt.</w:t>
            </w:r>
          </w:p>
        </w:tc>
        <w:tc>
          <w:tcPr>
            <w:tcW w:w="1843" w:type="dxa"/>
          </w:tcPr>
          <w:p w:rsidR="00A31213" w:rsidRPr="00A31213" w:rsidRDefault="00A31213" w:rsidP="004E6362">
            <w:r w:rsidRPr="00A31213">
              <w:t>Godziny p</w:t>
            </w:r>
            <w:r w:rsidR="00724B88">
              <w:t>r</w:t>
            </w:r>
            <w:r w:rsidRPr="00A31213">
              <w:t>acy apteki</w:t>
            </w:r>
            <w:r w:rsidR="004E6362">
              <w:t xml:space="preserve"> </w:t>
            </w:r>
            <w:r w:rsidRPr="00A31213">
              <w:t xml:space="preserve"> w soboty</w:t>
            </w:r>
          </w:p>
        </w:tc>
        <w:tc>
          <w:tcPr>
            <w:tcW w:w="1984" w:type="dxa"/>
          </w:tcPr>
          <w:p w:rsidR="00A31213" w:rsidRPr="00A31213" w:rsidRDefault="00A31213" w:rsidP="004E6362">
            <w:r w:rsidRPr="00A31213">
              <w:t>Godziny pracy apteki</w:t>
            </w:r>
            <w:r w:rsidR="004E6362">
              <w:t xml:space="preserve"> </w:t>
            </w:r>
            <w:r w:rsidRPr="00A31213">
              <w:t xml:space="preserve"> w niedziel</w:t>
            </w:r>
            <w:r w:rsidR="004E3C9D">
              <w:t>e</w:t>
            </w:r>
          </w:p>
        </w:tc>
        <w:tc>
          <w:tcPr>
            <w:tcW w:w="1985" w:type="dxa"/>
          </w:tcPr>
          <w:p w:rsidR="00A31213" w:rsidRPr="00A31213" w:rsidRDefault="00A31213" w:rsidP="004E6362">
            <w:r w:rsidRPr="00A31213">
              <w:t>Godziny pracy apteki w dni świąteczne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A31213" w:rsidP="00A31213">
            <w:r w:rsidRPr="00A31213">
              <w:t>1.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 JVWENTA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 xml:space="preserve">Ul. Kościuszki 33 </w:t>
            </w:r>
          </w:p>
          <w:p w:rsidR="00A31213" w:rsidRPr="002F0058" w:rsidRDefault="00A31213" w:rsidP="00A31213">
            <w:r w:rsidRPr="002F0058">
              <w:t>05 – 500 Piaseczno</w:t>
            </w:r>
          </w:p>
          <w:p w:rsidR="004B6362" w:rsidRPr="002F0058" w:rsidRDefault="004B6362" w:rsidP="00A31213"/>
          <w:p w:rsidR="00A31213" w:rsidRPr="002F0058" w:rsidRDefault="00A31213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całodobowa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całodobowa</w:t>
            </w:r>
          </w:p>
        </w:tc>
        <w:tc>
          <w:tcPr>
            <w:tcW w:w="1984" w:type="dxa"/>
          </w:tcPr>
          <w:p w:rsidR="00A31213" w:rsidRPr="002F0058" w:rsidRDefault="00A31213" w:rsidP="00A31213">
            <w:r w:rsidRPr="002F0058">
              <w:t>całodobowa</w:t>
            </w:r>
          </w:p>
        </w:tc>
        <w:tc>
          <w:tcPr>
            <w:tcW w:w="1985" w:type="dxa"/>
          </w:tcPr>
          <w:p w:rsidR="00A31213" w:rsidRPr="002F0058" w:rsidRDefault="00A31213" w:rsidP="00A31213">
            <w:r w:rsidRPr="002F0058">
              <w:t>całodobowa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A31213" w:rsidP="00A31213">
            <w:r w:rsidRPr="00A31213">
              <w:t>2.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Grupa Aptek Promocyjnych</w:t>
            </w:r>
          </w:p>
          <w:p w:rsidR="00A31213" w:rsidRPr="002F0058" w:rsidRDefault="00A31213" w:rsidP="00A31213">
            <w:r w:rsidRPr="002F0058">
              <w:t xml:space="preserve">Michałowice </w:t>
            </w:r>
          </w:p>
          <w:p w:rsidR="00A31213" w:rsidRPr="002F0058" w:rsidRDefault="00A31213" w:rsidP="00A31213">
            <w:r w:rsidRPr="002F0058">
              <w:t>Ul. Jesionowa 40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  Centralna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Kościuszki 39</w:t>
            </w:r>
          </w:p>
          <w:p w:rsidR="00A31213" w:rsidRPr="002F0058" w:rsidRDefault="00A31213" w:rsidP="00A31213">
            <w:r w:rsidRPr="002F0058">
              <w:t>05-500 Piaseczno</w:t>
            </w:r>
          </w:p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8.00-21.00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8.00-16.00</w:t>
            </w:r>
          </w:p>
        </w:tc>
        <w:tc>
          <w:tcPr>
            <w:tcW w:w="1984" w:type="dxa"/>
          </w:tcPr>
          <w:p w:rsidR="00A31213" w:rsidRPr="002F0058" w:rsidRDefault="00A31213" w:rsidP="00724B88">
            <w:r w:rsidRPr="002F0058">
              <w:t>nieczynn</w:t>
            </w:r>
            <w:r w:rsidR="00724B88">
              <w:t>a</w:t>
            </w:r>
          </w:p>
        </w:tc>
        <w:tc>
          <w:tcPr>
            <w:tcW w:w="1985" w:type="dxa"/>
          </w:tcPr>
          <w:p w:rsidR="00A31213" w:rsidRPr="002F0058" w:rsidRDefault="00A31213" w:rsidP="00A31213">
            <w:r w:rsidRPr="002F0058">
              <w:t>n</w:t>
            </w:r>
            <w:r w:rsidR="00724B88">
              <w:t>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A31213" w:rsidP="00A31213">
            <w:r w:rsidRPr="00A31213">
              <w:t>3.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Grupa Aptek Promocyjnych</w:t>
            </w:r>
          </w:p>
          <w:p w:rsidR="00A31213" w:rsidRPr="002F0058" w:rsidRDefault="00A31213" w:rsidP="00A31213">
            <w:r w:rsidRPr="002F0058">
              <w:t xml:space="preserve">Michałowice </w:t>
            </w:r>
          </w:p>
          <w:p w:rsidR="00A31213" w:rsidRPr="002F0058" w:rsidRDefault="00A31213" w:rsidP="00A31213">
            <w:r w:rsidRPr="002F0058">
              <w:t>Ul. Jesionowa 40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  Centralna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Nadarzyńska 1</w:t>
            </w:r>
          </w:p>
          <w:p w:rsidR="00A31213" w:rsidRPr="002F0058" w:rsidRDefault="00A31213" w:rsidP="00A31213">
            <w:r w:rsidRPr="002F0058">
              <w:t>05-500 Piaseczno</w:t>
            </w:r>
          </w:p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8.00-21.00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8.00-16.00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A31213" w:rsidP="00A31213">
            <w:r w:rsidRPr="00A31213">
              <w:t>4.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Grupa Aptek Promocyjnych</w:t>
            </w:r>
          </w:p>
          <w:p w:rsidR="00A31213" w:rsidRPr="002F0058" w:rsidRDefault="00A31213" w:rsidP="00A31213">
            <w:r w:rsidRPr="002F0058">
              <w:t xml:space="preserve">Michałowice </w:t>
            </w:r>
          </w:p>
          <w:p w:rsidR="00A31213" w:rsidRPr="002F0058" w:rsidRDefault="00A31213" w:rsidP="00A31213">
            <w:r w:rsidRPr="002F0058">
              <w:t>Ul. Jesionowa 40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  Centralna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Fabryczna 2/27</w:t>
            </w:r>
          </w:p>
          <w:p w:rsidR="00A31213" w:rsidRPr="002F0058" w:rsidRDefault="00A31213" w:rsidP="00A31213">
            <w:r w:rsidRPr="002F0058">
              <w:t>05-500 Piaseczno</w:t>
            </w:r>
          </w:p>
        </w:tc>
        <w:tc>
          <w:tcPr>
            <w:tcW w:w="2268" w:type="dxa"/>
          </w:tcPr>
          <w:p w:rsidR="00A31213" w:rsidRPr="002F0058" w:rsidRDefault="00A31213" w:rsidP="00A31213">
            <w:r w:rsidRPr="002F0058">
              <w:t>7.00-21.00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8.00-16.00</w:t>
            </w:r>
          </w:p>
        </w:tc>
        <w:tc>
          <w:tcPr>
            <w:tcW w:w="1984" w:type="dxa"/>
          </w:tcPr>
          <w:p w:rsidR="00A31213" w:rsidRPr="002F0058" w:rsidRDefault="00A31213" w:rsidP="00A31213">
            <w:r w:rsidRPr="002F0058">
              <w:t>10.00- 15.00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A31213" w:rsidP="00A31213">
            <w:r w:rsidRPr="00A31213">
              <w:t>5</w:t>
            </w:r>
          </w:p>
        </w:tc>
        <w:tc>
          <w:tcPr>
            <w:tcW w:w="2635" w:type="dxa"/>
          </w:tcPr>
          <w:p w:rsidR="00A31213" w:rsidRPr="002F0058" w:rsidRDefault="009533F7" w:rsidP="00A31213">
            <w:r w:rsidRPr="002F0058">
              <w:t>Apteka</w:t>
            </w:r>
          </w:p>
        </w:tc>
        <w:tc>
          <w:tcPr>
            <w:tcW w:w="1701" w:type="dxa"/>
          </w:tcPr>
          <w:p w:rsidR="00A31213" w:rsidRPr="002F0058" w:rsidRDefault="009533F7" w:rsidP="00A31213">
            <w:r w:rsidRPr="002F0058">
              <w:t>Apteka</w:t>
            </w:r>
          </w:p>
        </w:tc>
        <w:tc>
          <w:tcPr>
            <w:tcW w:w="2977" w:type="dxa"/>
          </w:tcPr>
          <w:p w:rsidR="009533F7" w:rsidRPr="002F0058" w:rsidRDefault="009533F7" w:rsidP="00A31213">
            <w:r w:rsidRPr="002F0058">
              <w:t>Ul. Fabryczna 2</w:t>
            </w:r>
          </w:p>
          <w:p w:rsidR="009533F7" w:rsidRPr="002F0058" w:rsidRDefault="009533F7" w:rsidP="00A31213">
            <w:r w:rsidRPr="002F0058">
              <w:t>05-500 Piaseczno</w:t>
            </w:r>
          </w:p>
          <w:p w:rsidR="004B6362" w:rsidRPr="002F0058" w:rsidRDefault="004B6362" w:rsidP="00A31213"/>
          <w:p w:rsidR="00A8458E" w:rsidRPr="002F0058" w:rsidRDefault="00A8458E" w:rsidP="00A31213"/>
        </w:tc>
        <w:tc>
          <w:tcPr>
            <w:tcW w:w="2268" w:type="dxa"/>
          </w:tcPr>
          <w:p w:rsidR="00A31213" w:rsidRPr="002F0058" w:rsidRDefault="009533F7" w:rsidP="00A31213">
            <w:r w:rsidRPr="002F0058">
              <w:t>8.00-21.00</w:t>
            </w:r>
          </w:p>
        </w:tc>
        <w:tc>
          <w:tcPr>
            <w:tcW w:w="1843" w:type="dxa"/>
          </w:tcPr>
          <w:p w:rsidR="00A31213" w:rsidRPr="002F0058" w:rsidRDefault="009533F7" w:rsidP="00A31213">
            <w:r w:rsidRPr="002F0058">
              <w:t>8.00-16.00</w:t>
            </w:r>
          </w:p>
        </w:tc>
        <w:tc>
          <w:tcPr>
            <w:tcW w:w="1984" w:type="dxa"/>
          </w:tcPr>
          <w:p w:rsidR="00A31213" w:rsidRPr="002F0058" w:rsidRDefault="009533F7" w:rsidP="00A31213">
            <w:r w:rsidRPr="002F0058">
              <w:t>10.00-15.00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9533F7" w:rsidRPr="00A31213" w:rsidTr="004E6362">
        <w:tc>
          <w:tcPr>
            <w:tcW w:w="495" w:type="dxa"/>
          </w:tcPr>
          <w:p w:rsidR="009533F7" w:rsidRPr="00A31213" w:rsidRDefault="00820511" w:rsidP="009533F7">
            <w:r>
              <w:t>6</w:t>
            </w:r>
          </w:p>
        </w:tc>
        <w:tc>
          <w:tcPr>
            <w:tcW w:w="2635" w:type="dxa"/>
          </w:tcPr>
          <w:p w:rsidR="009533F7" w:rsidRPr="002F0058" w:rsidRDefault="009533F7" w:rsidP="009533F7">
            <w:r w:rsidRPr="002F0058">
              <w:t>Apteka</w:t>
            </w:r>
            <w:r w:rsidR="007B07E3" w:rsidRPr="002F0058">
              <w:t xml:space="preserve"> Przyjazna</w:t>
            </w:r>
          </w:p>
        </w:tc>
        <w:tc>
          <w:tcPr>
            <w:tcW w:w="1701" w:type="dxa"/>
          </w:tcPr>
          <w:p w:rsidR="009533F7" w:rsidRPr="002F0058" w:rsidRDefault="009533F7" w:rsidP="009533F7">
            <w:r w:rsidRPr="002F0058">
              <w:t>Apteka</w:t>
            </w:r>
          </w:p>
        </w:tc>
        <w:tc>
          <w:tcPr>
            <w:tcW w:w="2977" w:type="dxa"/>
          </w:tcPr>
          <w:p w:rsidR="009533F7" w:rsidRPr="002F0058" w:rsidRDefault="009533F7" w:rsidP="009533F7">
            <w:r w:rsidRPr="002F0058">
              <w:t>Ul. Fabryczna 32</w:t>
            </w:r>
          </w:p>
          <w:p w:rsidR="009533F7" w:rsidRPr="002F0058" w:rsidRDefault="009533F7" w:rsidP="009533F7">
            <w:r w:rsidRPr="002F0058">
              <w:t>05-500 Piaseczno</w:t>
            </w:r>
          </w:p>
          <w:p w:rsidR="009533F7" w:rsidRPr="002F0058" w:rsidRDefault="009533F7" w:rsidP="009533F7"/>
          <w:p w:rsidR="00A8458E" w:rsidRPr="002F0058" w:rsidRDefault="00A8458E" w:rsidP="009533F7"/>
        </w:tc>
        <w:tc>
          <w:tcPr>
            <w:tcW w:w="2268" w:type="dxa"/>
          </w:tcPr>
          <w:p w:rsidR="009533F7" w:rsidRPr="002F0058" w:rsidRDefault="009533F7" w:rsidP="009533F7">
            <w:r w:rsidRPr="002F0058">
              <w:lastRenderedPageBreak/>
              <w:t>8.00-20.00</w:t>
            </w:r>
          </w:p>
        </w:tc>
        <w:tc>
          <w:tcPr>
            <w:tcW w:w="1843" w:type="dxa"/>
          </w:tcPr>
          <w:p w:rsidR="009533F7" w:rsidRPr="002F0058" w:rsidRDefault="009533F7" w:rsidP="009533F7">
            <w:r w:rsidRPr="002F0058">
              <w:t>9.00-15.00</w:t>
            </w:r>
          </w:p>
        </w:tc>
        <w:tc>
          <w:tcPr>
            <w:tcW w:w="1984" w:type="dxa"/>
          </w:tcPr>
          <w:p w:rsidR="009533F7" w:rsidRPr="002F0058" w:rsidRDefault="00724B88" w:rsidP="009533F7">
            <w:r>
              <w:t>nieczynna</w:t>
            </w:r>
          </w:p>
        </w:tc>
        <w:tc>
          <w:tcPr>
            <w:tcW w:w="1985" w:type="dxa"/>
          </w:tcPr>
          <w:p w:rsidR="009533F7" w:rsidRPr="002F0058" w:rsidRDefault="00724B88" w:rsidP="009533F7">
            <w:r>
              <w:t>nieczynna</w:t>
            </w:r>
          </w:p>
        </w:tc>
      </w:tr>
      <w:tr w:rsidR="004B6362" w:rsidRPr="00A31213" w:rsidTr="004E6362">
        <w:tc>
          <w:tcPr>
            <w:tcW w:w="495" w:type="dxa"/>
          </w:tcPr>
          <w:p w:rsidR="004B6362" w:rsidRPr="00A31213" w:rsidRDefault="00820511" w:rsidP="009533F7">
            <w:r>
              <w:lastRenderedPageBreak/>
              <w:t>7</w:t>
            </w:r>
          </w:p>
        </w:tc>
        <w:tc>
          <w:tcPr>
            <w:tcW w:w="2635" w:type="dxa"/>
          </w:tcPr>
          <w:p w:rsidR="004B6362" w:rsidRPr="002F0058" w:rsidRDefault="004B6362" w:rsidP="009533F7">
            <w:r w:rsidRPr="002F0058">
              <w:t>Apteka</w:t>
            </w:r>
          </w:p>
        </w:tc>
        <w:tc>
          <w:tcPr>
            <w:tcW w:w="1701" w:type="dxa"/>
          </w:tcPr>
          <w:p w:rsidR="004B6362" w:rsidRPr="002F0058" w:rsidRDefault="004B6362" w:rsidP="009533F7">
            <w:r w:rsidRPr="002F0058">
              <w:t>Apteka</w:t>
            </w:r>
          </w:p>
        </w:tc>
        <w:tc>
          <w:tcPr>
            <w:tcW w:w="2977" w:type="dxa"/>
          </w:tcPr>
          <w:p w:rsidR="004B6362" w:rsidRPr="002F0058" w:rsidRDefault="004B6362" w:rsidP="009533F7">
            <w:r w:rsidRPr="002F0058">
              <w:t>Ul. Powstańców Warszawy 29</w:t>
            </w:r>
          </w:p>
          <w:p w:rsidR="004B6362" w:rsidRPr="002F0058" w:rsidRDefault="004B6362" w:rsidP="009533F7">
            <w:r w:rsidRPr="002F0058">
              <w:t>05-500 Piaseczno</w:t>
            </w:r>
          </w:p>
          <w:p w:rsidR="004B6362" w:rsidRPr="002F0058" w:rsidRDefault="004B6362" w:rsidP="009533F7"/>
          <w:p w:rsidR="00A8458E" w:rsidRPr="002F0058" w:rsidRDefault="00A8458E" w:rsidP="009533F7"/>
        </w:tc>
        <w:tc>
          <w:tcPr>
            <w:tcW w:w="2268" w:type="dxa"/>
          </w:tcPr>
          <w:p w:rsidR="004B6362" w:rsidRPr="002F0058" w:rsidRDefault="004B6362" w:rsidP="009533F7">
            <w:r w:rsidRPr="002F0058">
              <w:t>8.00-21.00</w:t>
            </w:r>
          </w:p>
        </w:tc>
        <w:tc>
          <w:tcPr>
            <w:tcW w:w="1843" w:type="dxa"/>
          </w:tcPr>
          <w:p w:rsidR="004B6362" w:rsidRPr="002F0058" w:rsidRDefault="004B6362" w:rsidP="009533F7">
            <w:r w:rsidRPr="002F0058">
              <w:t>8.00-21.00</w:t>
            </w:r>
          </w:p>
        </w:tc>
        <w:tc>
          <w:tcPr>
            <w:tcW w:w="1984" w:type="dxa"/>
          </w:tcPr>
          <w:p w:rsidR="004B6362" w:rsidRPr="002F0058" w:rsidRDefault="004B6362" w:rsidP="009533F7">
            <w:r w:rsidRPr="002F0058">
              <w:t>8.00-21.00</w:t>
            </w:r>
          </w:p>
        </w:tc>
        <w:tc>
          <w:tcPr>
            <w:tcW w:w="1985" w:type="dxa"/>
          </w:tcPr>
          <w:p w:rsidR="004B6362" w:rsidRPr="002F0058" w:rsidRDefault="004B6362" w:rsidP="009533F7">
            <w:r w:rsidRPr="002F0058">
              <w:t>8.00-21.00</w:t>
            </w:r>
          </w:p>
        </w:tc>
      </w:tr>
      <w:tr w:rsidR="00977E6B" w:rsidRPr="00A31213" w:rsidTr="004E6362">
        <w:tc>
          <w:tcPr>
            <w:tcW w:w="495" w:type="dxa"/>
          </w:tcPr>
          <w:p w:rsidR="00977E6B" w:rsidRPr="00A31213" w:rsidRDefault="00820511" w:rsidP="009533F7">
            <w:r>
              <w:t>8</w:t>
            </w:r>
          </w:p>
        </w:tc>
        <w:tc>
          <w:tcPr>
            <w:tcW w:w="2635" w:type="dxa"/>
          </w:tcPr>
          <w:p w:rsidR="00977E6B" w:rsidRPr="002F0058" w:rsidRDefault="00977E6B" w:rsidP="009533F7">
            <w:r w:rsidRPr="002F0058">
              <w:t>Apteka Słoneczna</w:t>
            </w:r>
          </w:p>
        </w:tc>
        <w:tc>
          <w:tcPr>
            <w:tcW w:w="1701" w:type="dxa"/>
          </w:tcPr>
          <w:p w:rsidR="00977E6B" w:rsidRPr="002F0058" w:rsidRDefault="00977E6B" w:rsidP="009533F7">
            <w:proofErr w:type="spellStart"/>
            <w:r w:rsidRPr="002F0058">
              <w:t>Apeka</w:t>
            </w:r>
            <w:proofErr w:type="spellEnd"/>
          </w:p>
        </w:tc>
        <w:tc>
          <w:tcPr>
            <w:tcW w:w="2977" w:type="dxa"/>
          </w:tcPr>
          <w:p w:rsidR="00977E6B" w:rsidRPr="002F0058" w:rsidRDefault="00977E6B" w:rsidP="009533F7">
            <w:r w:rsidRPr="002F0058">
              <w:t xml:space="preserve">Ul. </w:t>
            </w:r>
            <w:r w:rsidR="008B1CFE" w:rsidRPr="002F0058">
              <w:t>Powstańców Warszawy 21</w:t>
            </w:r>
          </w:p>
          <w:p w:rsidR="008B1CFE" w:rsidRPr="002F0058" w:rsidRDefault="008B1CFE" w:rsidP="009533F7">
            <w:r w:rsidRPr="002F0058">
              <w:t>05-500 Piaseczno</w:t>
            </w:r>
          </w:p>
          <w:p w:rsidR="008B1CFE" w:rsidRPr="002F0058" w:rsidRDefault="008B1CFE" w:rsidP="009533F7"/>
          <w:p w:rsidR="00A8458E" w:rsidRPr="002F0058" w:rsidRDefault="00A8458E" w:rsidP="009533F7"/>
        </w:tc>
        <w:tc>
          <w:tcPr>
            <w:tcW w:w="2268" w:type="dxa"/>
          </w:tcPr>
          <w:p w:rsidR="00977E6B" w:rsidRPr="002F0058" w:rsidRDefault="008B1CFE" w:rsidP="009533F7">
            <w:r w:rsidRPr="002F0058">
              <w:t>7.00-21.00</w:t>
            </w:r>
          </w:p>
        </w:tc>
        <w:tc>
          <w:tcPr>
            <w:tcW w:w="1843" w:type="dxa"/>
          </w:tcPr>
          <w:p w:rsidR="00977E6B" w:rsidRPr="002F0058" w:rsidRDefault="008B1CFE" w:rsidP="009533F7">
            <w:r w:rsidRPr="002F0058">
              <w:t>8.00-15.00</w:t>
            </w:r>
          </w:p>
        </w:tc>
        <w:tc>
          <w:tcPr>
            <w:tcW w:w="1984" w:type="dxa"/>
          </w:tcPr>
          <w:p w:rsidR="00977E6B" w:rsidRPr="002F0058" w:rsidRDefault="00724B88" w:rsidP="009533F7">
            <w:r>
              <w:t>nieczynna</w:t>
            </w:r>
          </w:p>
        </w:tc>
        <w:tc>
          <w:tcPr>
            <w:tcW w:w="1985" w:type="dxa"/>
          </w:tcPr>
          <w:p w:rsidR="00977E6B" w:rsidRPr="002F0058" w:rsidRDefault="00724B88" w:rsidP="009533F7">
            <w:r>
              <w:t>nieczynna</w:t>
            </w:r>
          </w:p>
        </w:tc>
      </w:tr>
      <w:tr w:rsidR="009533F7" w:rsidRPr="00A31213" w:rsidTr="004E6362">
        <w:tc>
          <w:tcPr>
            <w:tcW w:w="495" w:type="dxa"/>
          </w:tcPr>
          <w:p w:rsidR="009533F7" w:rsidRPr="00A31213" w:rsidRDefault="00820511" w:rsidP="009533F7">
            <w:r>
              <w:t>9</w:t>
            </w:r>
          </w:p>
        </w:tc>
        <w:tc>
          <w:tcPr>
            <w:tcW w:w="2635" w:type="dxa"/>
          </w:tcPr>
          <w:p w:rsidR="009533F7" w:rsidRPr="002F0058" w:rsidRDefault="009533F7" w:rsidP="009533F7">
            <w:r w:rsidRPr="002F0058">
              <w:t>Grupa Aptek Promocyjnych</w:t>
            </w:r>
          </w:p>
          <w:p w:rsidR="009533F7" w:rsidRPr="002F0058" w:rsidRDefault="009533F7" w:rsidP="009533F7">
            <w:r w:rsidRPr="002F0058">
              <w:t xml:space="preserve">Michałowice </w:t>
            </w:r>
          </w:p>
          <w:p w:rsidR="009533F7" w:rsidRPr="002F0058" w:rsidRDefault="009533F7" w:rsidP="009533F7">
            <w:r w:rsidRPr="002F0058">
              <w:t>Ul. Jesionowa 40</w:t>
            </w:r>
          </w:p>
        </w:tc>
        <w:tc>
          <w:tcPr>
            <w:tcW w:w="1701" w:type="dxa"/>
          </w:tcPr>
          <w:p w:rsidR="009533F7" w:rsidRPr="002F0058" w:rsidRDefault="009533F7" w:rsidP="009533F7">
            <w:r w:rsidRPr="002F0058">
              <w:t>Apteka  Centralna</w:t>
            </w:r>
          </w:p>
        </w:tc>
        <w:tc>
          <w:tcPr>
            <w:tcW w:w="2977" w:type="dxa"/>
          </w:tcPr>
          <w:p w:rsidR="009533F7" w:rsidRPr="002F0058" w:rsidRDefault="009533F7" w:rsidP="009533F7">
            <w:r w:rsidRPr="002F0058">
              <w:t>Ul. Puławska 43/6</w:t>
            </w:r>
          </w:p>
          <w:p w:rsidR="009533F7" w:rsidRPr="002F0058" w:rsidRDefault="009533F7" w:rsidP="009533F7">
            <w:r w:rsidRPr="002F0058">
              <w:t>05-500 Piaseczno</w:t>
            </w:r>
          </w:p>
          <w:p w:rsidR="009533F7" w:rsidRPr="002F0058" w:rsidRDefault="009533F7" w:rsidP="009533F7"/>
        </w:tc>
        <w:tc>
          <w:tcPr>
            <w:tcW w:w="2268" w:type="dxa"/>
          </w:tcPr>
          <w:p w:rsidR="009533F7" w:rsidRPr="002F0058" w:rsidRDefault="009533F7" w:rsidP="009533F7">
            <w:r w:rsidRPr="002F0058">
              <w:t>8.00-21.00</w:t>
            </w:r>
          </w:p>
        </w:tc>
        <w:tc>
          <w:tcPr>
            <w:tcW w:w="1843" w:type="dxa"/>
          </w:tcPr>
          <w:p w:rsidR="009533F7" w:rsidRPr="002F0058" w:rsidRDefault="009533F7" w:rsidP="009533F7">
            <w:r w:rsidRPr="002F0058">
              <w:t>8.00-16.00</w:t>
            </w:r>
          </w:p>
        </w:tc>
        <w:tc>
          <w:tcPr>
            <w:tcW w:w="1984" w:type="dxa"/>
          </w:tcPr>
          <w:p w:rsidR="009533F7" w:rsidRPr="002F0058" w:rsidRDefault="00724B88" w:rsidP="009533F7">
            <w:r>
              <w:t>nieczynna</w:t>
            </w:r>
          </w:p>
        </w:tc>
        <w:tc>
          <w:tcPr>
            <w:tcW w:w="1985" w:type="dxa"/>
          </w:tcPr>
          <w:p w:rsidR="009533F7" w:rsidRPr="002F0058" w:rsidRDefault="00724B88" w:rsidP="009533F7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10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 xml:space="preserve">Ewa </w:t>
            </w:r>
            <w:proofErr w:type="spellStart"/>
            <w:r w:rsidRPr="002F0058">
              <w:t>Mieleszczuk</w:t>
            </w:r>
            <w:proofErr w:type="spellEnd"/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 Zdrowie Piaseczna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Al. Kalin 55</w:t>
            </w:r>
            <w:r w:rsidR="00A25ADD" w:rsidRPr="002F0058">
              <w:t xml:space="preserve"> lok. 6</w:t>
            </w:r>
          </w:p>
          <w:p w:rsidR="00A31213" w:rsidRPr="002F0058" w:rsidRDefault="00A31213" w:rsidP="00A31213">
            <w:r w:rsidRPr="002F0058">
              <w:t>05-500 Piaseczno</w:t>
            </w:r>
          </w:p>
          <w:p w:rsidR="00A31213" w:rsidRPr="002F0058" w:rsidRDefault="00A31213" w:rsidP="00A31213"/>
          <w:p w:rsidR="004E6362" w:rsidRPr="002F0058" w:rsidRDefault="004E6362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8.00-21.00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9.00-14.00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11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 xml:space="preserve">PSD Farmacja </w:t>
            </w:r>
            <w:proofErr w:type="spellStart"/>
            <w:r w:rsidRPr="002F0058">
              <w:t>Sp.z.o.o</w:t>
            </w:r>
            <w:proofErr w:type="spellEnd"/>
            <w:r w:rsidRPr="002F0058">
              <w:t>.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 Farmacja 24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Puławska 30</w:t>
            </w:r>
          </w:p>
          <w:p w:rsidR="00A31213" w:rsidRPr="002F0058" w:rsidRDefault="00A31213" w:rsidP="00A31213">
            <w:r w:rsidRPr="002F0058">
              <w:t>05-500 Piaseczno</w:t>
            </w:r>
          </w:p>
          <w:p w:rsidR="004E6362" w:rsidRPr="002F0058" w:rsidRDefault="004E6362" w:rsidP="00A31213"/>
          <w:p w:rsidR="00A31213" w:rsidRPr="002F0058" w:rsidRDefault="00A31213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8.00-21.00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8.00-15.00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12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 xml:space="preserve">Farmacja Polska </w:t>
            </w:r>
            <w:proofErr w:type="spellStart"/>
            <w:r w:rsidRPr="002F0058">
              <w:t>Sp</w:t>
            </w:r>
            <w:proofErr w:type="spellEnd"/>
            <w:r w:rsidRPr="002F0058">
              <w:t xml:space="preserve"> z..</w:t>
            </w:r>
            <w:proofErr w:type="spellStart"/>
            <w:r w:rsidRPr="002F0058">
              <w:t>o.o</w:t>
            </w:r>
            <w:proofErr w:type="spellEnd"/>
            <w:r w:rsidRPr="002F0058">
              <w:t>.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 Główna</w:t>
            </w:r>
          </w:p>
        </w:tc>
        <w:tc>
          <w:tcPr>
            <w:tcW w:w="2977" w:type="dxa"/>
          </w:tcPr>
          <w:p w:rsidR="00A31213" w:rsidRPr="002F0058" w:rsidRDefault="00A25ADD" w:rsidP="00A31213">
            <w:r w:rsidRPr="002F0058">
              <w:t>Ul. Wojska Polskiego 28/</w:t>
            </w:r>
            <w:r w:rsidR="00A31213" w:rsidRPr="002F0058">
              <w:t>7</w:t>
            </w:r>
            <w:r w:rsidRPr="002F0058">
              <w:t>8</w:t>
            </w:r>
          </w:p>
          <w:p w:rsidR="00A31213" w:rsidRPr="002F0058" w:rsidRDefault="00A31213" w:rsidP="00A31213">
            <w:r w:rsidRPr="002F0058">
              <w:t>05-500 Piaseczno</w:t>
            </w:r>
          </w:p>
          <w:p w:rsidR="00A31213" w:rsidRPr="002F0058" w:rsidRDefault="00A31213" w:rsidP="00A31213"/>
          <w:p w:rsidR="004E6362" w:rsidRPr="002F0058" w:rsidRDefault="004E6362" w:rsidP="00A31213"/>
          <w:p w:rsidR="00A8458E" w:rsidRPr="002F0058" w:rsidRDefault="00A8458E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8.00-21.00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9.00-16.00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13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 xml:space="preserve">COSMEDICA </w:t>
            </w:r>
            <w:proofErr w:type="spellStart"/>
            <w:r w:rsidRPr="002F0058">
              <w:t>Sp.z.o.o</w:t>
            </w:r>
            <w:proofErr w:type="spellEnd"/>
          </w:p>
        </w:tc>
        <w:tc>
          <w:tcPr>
            <w:tcW w:w="1701" w:type="dxa"/>
          </w:tcPr>
          <w:p w:rsidR="00A31213" w:rsidRPr="002F0058" w:rsidRDefault="00A25ADD" w:rsidP="00A25ADD">
            <w:r w:rsidRPr="002F0058">
              <w:t>Apteka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Geodetów 23</w:t>
            </w:r>
          </w:p>
          <w:p w:rsidR="00A31213" w:rsidRPr="002F0058" w:rsidRDefault="00A31213" w:rsidP="00A31213">
            <w:r w:rsidRPr="002F0058">
              <w:t>05-500 Piaseczno</w:t>
            </w:r>
          </w:p>
          <w:p w:rsidR="004E6362" w:rsidRPr="002F0058" w:rsidRDefault="004E6362" w:rsidP="00A31213"/>
          <w:p w:rsidR="00820511" w:rsidRPr="002F0058" w:rsidRDefault="00820511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9.00-21.00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9.00-21.00</w:t>
            </w:r>
          </w:p>
        </w:tc>
        <w:tc>
          <w:tcPr>
            <w:tcW w:w="1984" w:type="dxa"/>
          </w:tcPr>
          <w:p w:rsidR="00A31213" w:rsidRPr="002F0058" w:rsidRDefault="00A31213" w:rsidP="00A31213">
            <w:r w:rsidRPr="002F0058">
              <w:t>10.00-18.00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25ADD" w:rsidRPr="00A31213" w:rsidTr="004E6362">
        <w:tc>
          <w:tcPr>
            <w:tcW w:w="495" w:type="dxa"/>
          </w:tcPr>
          <w:p w:rsidR="00A25ADD" w:rsidRDefault="00820511" w:rsidP="00A31213">
            <w:r>
              <w:t>14</w:t>
            </w:r>
          </w:p>
        </w:tc>
        <w:tc>
          <w:tcPr>
            <w:tcW w:w="2635" w:type="dxa"/>
          </w:tcPr>
          <w:p w:rsidR="00A25ADD" w:rsidRPr="002F0058" w:rsidRDefault="00A25ADD" w:rsidP="00A31213">
            <w:r w:rsidRPr="002F0058">
              <w:t>Apteka Miejska Nefrytowa</w:t>
            </w:r>
          </w:p>
        </w:tc>
        <w:tc>
          <w:tcPr>
            <w:tcW w:w="1701" w:type="dxa"/>
          </w:tcPr>
          <w:p w:rsidR="00A25ADD" w:rsidRPr="002F0058" w:rsidRDefault="00A25ADD" w:rsidP="00A31213">
            <w:r w:rsidRPr="002F0058">
              <w:t>Apteka</w:t>
            </w:r>
          </w:p>
        </w:tc>
        <w:tc>
          <w:tcPr>
            <w:tcW w:w="2977" w:type="dxa"/>
          </w:tcPr>
          <w:p w:rsidR="00A25ADD" w:rsidRPr="002F0058" w:rsidRDefault="00A25ADD" w:rsidP="00A31213">
            <w:r w:rsidRPr="002F0058">
              <w:t>Ul. Nefrytowa 16</w:t>
            </w:r>
          </w:p>
          <w:p w:rsidR="00A25ADD" w:rsidRPr="002F0058" w:rsidRDefault="00A25ADD" w:rsidP="00A31213">
            <w:r w:rsidRPr="002F0058">
              <w:t>05-500 Piaseczno</w:t>
            </w:r>
          </w:p>
          <w:p w:rsidR="00A25ADD" w:rsidRPr="002F0058" w:rsidRDefault="00A25ADD" w:rsidP="00A31213"/>
          <w:p w:rsidR="00820511" w:rsidRPr="002F0058" w:rsidRDefault="00820511" w:rsidP="00A31213"/>
        </w:tc>
        <w:tc>
          <w:tcPr>
            <w:tcW w:w="2268" w:type="dxa"/>
          </w:tcPr>
          <w:p w:rsidR="00A25ADD" w:rsidRPr="002F0058" w:rsidRDefault="00A25ADD" w:rsidP="00A31213">
            <w:r w:rsidRPr="002F0058">
              <w:lastRenderedPageBreak/>
              <w:t>8.00-20.00</w:t>
            </w:r>
          </w:p>
        </w:tc>
        <w:tc>
          <w:tcPr>
            <w:tcW w:w="1843" w:type="dxa"/>
          </w:tcPr>
          <w:p w:rsidR="00A25ADD" w:rsidRPr="002F0058" w:rsidRDefault="00A25ADD" w:rsidP="00A31213">
            <w:r w:rsidRPr="002F0058">
              <w:t>9.00-15.00</w:t>
            </w:r>
          </w:p>
        </w:tc>
        <w:tc>
          <w:tcPr>
            <w:tcW w:w="1984" w:type="dxa"/>
          </w:tcPr>
          <w:p w:rsidR="00A25ADD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25ADD" w:rsidRPr="002F0058" w:rsidRDefault="00724B88" w:rsidP="00A31213">
            <w:r>
              <w:t>nieczynna</w:t>
            </w:r>
          </w:p>
        </w:tc>
      </w:tr>
      <w:tr w:rsidR="001A5D8D" w:rsidRPr="00A31213" w:rsidTr="004E6362">
        <w:tc>
          <w:tcPr>
            <w:tcW w:w="495" w:type="dxa"/>
          </w:tcPr>
          <w:p w:rsidR="001A5D8D" w:rsidRDefault="00820511" w:rsidP="00A31213">
            <w:r>
              <w:lastRenderedPageBreak/>
              <w:t>15</w:t>
            </w:r>
          </w:p>
        </w:tc>
        <w:tc>
          <w:tcPr>
            <w:tcW w:w="2635" w:type="dxa"/>
          </w:tcPr>
          <w:p w:rsidR="001A5D8D" w:rsidRPr="002F0058" w:rsidRDefault="001A5D8D" w:rsidP="00A31213">
            <w:r w:rsidRPr="002F0058">
              <w:t xml:space="preserve">Apteka </w:t>
            </w:r>
            <w:proofErr w:type="spellStart"/>
            <w:r w:rsidRPr="002F0058">
              <w:t>Aschon</w:t>
            </w:r>
            <w:proofErr w:type="spellEnd"/>
          </w:p>
        </w:tc>
        <w:tc>
          <w:tcPr>
            <w:tcW w:w="1701" w:type="dxa"/>
          </w:tcPr>
          <w:p w:rsidR="001A5D8D" w:rsidRPr="002F0058" w:rsidRDefault="001A5D8D" w:rsidP="00A31213">
            <w:r w:rsidRPr="002F0058">
              <w:t>Apteka</w:t>
            </w:r>
          </w:p>
        </w:tc>
        <w:tc>
          <w:tcPr>
            <w:tcW w:w="2977" w:type="dxa"/>
          </w:tcPr>
          <w:p w:rsidR="001A5D8D" w:rsidRPr="002F0058" w:rsidRDefault="001A5D8D" w:rsidP="00A31213">
            <w:r w:rsidRPr="002F0058">
              <w:t>Ul. Puławska 46</w:t>
            </w:r>
          </w:p>
          <w:p w:rsidR="001A5D8D" w:rsidRPr="002F0058" w:rsidRDefault="001A5D8D" w:rsidP="00A31213">
            <w:r w:rsidRPr="002F0058">
              <w:t>05-500 Piaseczno</w:t>
            </w:r>
          </w:p>
          <w:p w:rsidR="001A5D8D" w:rsidRPr="002F0058" w:rsidRDefault="001A5D8D" w:rsidP="00A31213"/>
          <w:p w:rsidR="00820511" w:rsidRPr="002F0058" w:rsidRDefault="00820511" w:rsidP="00A31213"/>
        </w:tc>
        <w:tc>
          <w:tcPr>
            <w:tcW w:w="2268" w:type="dxa"/>
          </w:tcPr>
          <w:p w:rsidR="001A5D8D" w:rsidRPr="002F0058" w:rsidRDefault="001A5D8D" w:rsidP="00A31213">
            <w:r w:rsidRPr="002F0058">
              <w:t>8.00-21.00</w:t>
            </w:r>
          </w:p>
        </w:tc>
        <w:tc>
          <w:tcPr>
            <w:tcW w:w="1843" w:type="dxa"/>
          </w:tcPr>
          <w:p w:rsidR="001A5D8D" w:rsidRPr="002F0058" w:rsidRDefault="001A5D8D" w:rsidP="00A31213">
            <w:r w:rsidRPr="002F0058">
              <w:t>8.00-21.00</w:t>
            </w:r>
          </w:p>
        </w:tc>
        <w:tc>
          <w:tcPr>
            <w:tcW w:w="1984" w:type="dxa"/>
          </w:tcPr>
          <w:p w:rsidR="001A5D8D" w:rsidRPr="002F0058" w:rsidRDefault="001A5D8D" w:rsidP="00A31213">
            <w:r w:rsidRPr="002F0058">
              <w:t>9.30-20.00</w:t>
            </w:r>
          </w:p>
        </w:tc>
        <w:tc>
          <w:tcPr>
            <w:tcW w:w="1985" w:type="dxa"/>
          </w:tcPr>
          <w:p w:rsidR="001A5D8D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16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Katarzyna Nartowska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 xml:space="preserve">Apteka </w:t>
            </w:r>
            <w:proofErr w:type="spellStart"/>
            <w:r w:rsidRPr="002F0058">
              <w:t>Julianowska</w:t>
            </w:r>
            <w:proofErr w:type="spellEnd"/>
          </w:p>
        </w:tc>
        <w:tc>
          <w:tcPr>
            <w:tcW w:w="2977" w:type="dxa"/>
          </w:tcPr>
          <w:p w:rsidR="00820511" w:rsidRPr="002F0058" w:rsidRDefault="00820511" w:rsidP="00A31213">
            <w:r w:rsidRPr="002F0058">
              <w:t xml:space="preserve">Ul. </w:t>
            </w:r>
            <w:proofErr w:type="spellStart"/>
            <w:r w:rsidRPr="002F0058">
              <w:t>Julianowska</w:t>
            </w:r>
            <w:proofErr w:type="spellEnd"/>
            <w:r w:rsidRPr="002F0058">
              <w:t xml:space="preserve">  88</w:t>
            </w:r>
          </w:p>
          <w:p w:rsidR="00A31213" w:rsidRPr="002F0058" w:rsidRDefault="00820511" w:rsidP="00A31213">
            <w:r w:rsidRPr="002F0058">
              <w:t>00-</w:t>
            </w:r>
            <w:r w:rsidR="00A31213" w:rsidRPr="002F0058">
              <w:t>00</w:t>
            </w:r>
            <w:r w:rsidRPr="002F0058">
              <w:t>1</w:t>
            </w:r>
            <w:r w:rsidR="00A31213" w:rsidRPr="002F0058">
              <w:t xml:space="preserve"> Julianów</w:t>
            </w:r>
          </w:p>
          <w:p w:rsidR="004E6362" w:rsidRPr="002F0058" w:rsidRDefault="004E6362" w:rsidP="00A31213"/>
          <w:p w:rsidR="00A31213" w:rsidRPr="002F0058" w:rsidRDefault="00A31213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8.00-20.00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9.00-14.00</w:t>
            </w:r>
          </w:p>
        </w:tc>
        <w:tc>
          <w:tcPr>
            <w:tcW w:w="1984" w:type="dxa"/>
          </w:tcPr>
          <w:p w:rsidR="00A31213" w:rsidRPr="002F0058" w:rsidRDefault="00A31213" w:rsidP="00A31213">
            <w:r w:rsidRPr="002F0058">
              <w:t>9.00-14.00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17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 xml:space="preserve">„AS” </w:t>
            </w:r>
            <w:proofErr w:type="spellStart"/>
            <w:r w:rsidRPr="002F0058">
              <w:t>Sp.j</w:t>
            </w:r>
            <w:proofErr w:type="spellEnd"/>
            <w:r w:rsidRPr="002F0058">
              <w:t xml:space="preserve">. Prywatna </w:t>
            </w:r>
          </w:p>
          <w:p w:rsidR="00A31213" w:rsidRPr="002F0058" w:rsidRDefault="00A31213" w:rsidP="00A31213">
            <w:r w:rsidRPr="002F0058">
              <w:t>S. Górska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 49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Puławska 49</w:t>
            </w:r>
          </w:p>
          <w:p w:rsidR="00A31213" w:rsidRPr="002F0058" w:rsidRDefault="00A31213" w:rsidP="00A31213">
            <w:r w:rsidRPr="002F0058">
              <w:t>05-500 Piaseczno</w:t>
            </w:r>
          </w:p>
          <w:p w:rsidR="004E6362" w:rsidRPr="002F0058" w:rsidRDefault="004E6362" w:rsidP="00A31213"/>
          <w:p w:rsidR="00A31213" w:rsidRPr="002F0058" w:rsidRDefault="00A31213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8.00-21.00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9.00-16.00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18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 xml:space="preserve">AM PHARMA </w:t>
            </w:r>
            <w:proofErr w:type="spellStart"/>
            <w:r w:rsidRPr="002F0058">
              <w:t>Sp.z.o.o</w:t>
            </w:r>
            <w:proofErr w:type="spellEnd"/>
            <w:r w:rsidRPr="002F0058">
              <w:t>.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 katarzynka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 xml:space="preserve">Ul. </w:t>
            </w:r>
            <w:proofErr w:type="spellStart"/>
            <w:r w:rsidRPr="002F0058">
              <w:t>Czajewicza</w:t>
            </w:r>
            <w:proofErr w:type="spellEnd"/>
            <w:r w:rsidRPr="002F0058">
              <w:t xml:space="preserve"> 5/7 lok. 51</w:t>
            </w:r>
          </w:p>
          <w:p w:rsidR="00A31213" w:rsidRPr="002F0058" w:rsidRDefault="00A31213" w:rsidP="00A31213">
            <w:r w:rsidRPr="002F0058">
              <w:t>05-500 Piaseczno</w:t>
            </w:r>
          </w:p>
          <w:p w:rsidR="00A31213" w:rsidRPr="002F0058" w:rsidRDefault="00A31213" w:rsidP="00A31213"/>
          <w:p w:rsidR="004E6362" w:rsidRPr="002F0058" w:rsidRDefault="004E6362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8.00-20.00</w:t>
            </w:r>
          </w:p>
        </w:tc>
        <w:tc>
          <w:tcPr>
            <w:tcW w:w="1843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19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 Pod Wagą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 xml:space="preserve">Ul. </w:t>
            </w:r>
            <w:proofErr w:type="spellStart"/>
            <w:r w:rsidRPr="002F0058">
              <w:t>Czajewicza</w:t>
            </w:r>
            <w:proofErr w:type="spellEnd"/>
            <w:r w:rsidRPr="002F0058">
              <w:t xml:space="preserve"> 24</w:t>
            </w:r>
          </w:p>
          <w:p w:rsidR="00A31213" w:rsidRPr="002F0058" w:rsidRDefault="00A31213" w:rsidP="00A31213">
            <w:r w:rsidRPr="002F0058">
              <w:t>05-500 Piaseczno</w:t>
            </w:r>
          </w:p>
          <w:p w:rsidR="004E6362" w:rsidRPr="002F0058" w:rsidRDefault="004E6362" w:rsidP="00A31213"/>
          <w:p w:rsidR="00A31213" w:rsidRPr="002F0058" w:rsidRDefault="00A31213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9.00-19.00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9.00-14.00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20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 Viola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 xml:space="preserve">Ul. </w:t>
            </w:r>
            <w:proofErr w:type="spellStart"/>
            <w:r w:rsidRPr="002F0058">
              <w:t>Kauna</w:t>
            </w:r>
            <w:proofErr w:type="spellEnd"/>
            <w:r w:rsidRPr="002F0058">
              <w:t xml:space="preserve"> 31</w:t>
            </w:r>
          </w:p>
          <w:p w:rsidR="00A31213" w:rsidRPr="002F0058" w:rsidRDefault="00A31213" w:rsidP="00A31213">
            <w:r w:rsidRPr="002F0058">
              <w:t>05-500 Piaseczno</w:t>
            </w:r>
          </w:p>
          <w:p w:rsidR="00A31213" w:rsidRPr="002F0058" w:rsidRDefault="00A31213" w:rsidP="00A31213"/>
          <w:p w:rsidR="004E6362" w:rsidRPr="002F0058" w:rsidRDefault="004E6362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8.00-20.00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8.00-15.00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21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DOZ Apteka dbam o zdrowie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DOZ Apteka dbam o zdrowie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Łabędzia 23</w:t>
            </w:r>
          </w:p>
          <w:p w:rsidR="00A31213" w:rsidRPr="002F0058" w:rsidRDefault="00A31213" w:rsidP="00A31213">
            <w:r w:rsidRPr="002F0058">
              <w:t>05-500 Piaseczno</w:t>
            </w:r>
          </w:p>
          <w:p w:rsidR="004E6362" w:rsidRPr="002F0058" w:rsidRDefault="004E6362" w:rsidP="00A31213"/>
          <w:p w:rsidR="00A31213" w:rsidRPr="002F0058" w:rsidRDefault="00A31213" w:rsidP="00A31213"/>
          <w:p w:rsidR="00976E01" w:rsidRPr="002F0058" w:rsidRDefault="00976E01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8.00-21.00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8.00-17.00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21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 xml:space="preserve">Panaceum Jaszczuk  </w:t>
            </w:r>
            <w:proofErr w:type="spellStart"/>
            <w:r w:rsidRPr="002F0058">
              <w:t>Sp.j</w:t>
            </w:r>
            <w:proofErr w:type="spellEnd"/>
            <w:r w:rsidRPr="002F0058">
              <w:t>.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 xml:space="preserve">Apteka </w:t>
            </w:r>
            <w:proofErr w:type="spellStart"/>
            <w:r w:rsidRPr="002F0058">
              <w:t>Prestige</w:t>
            </w:r>
            <w:proofErr w:type="spellEnd"/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Jarząbka 26 lok.221</w:t>
            </w:r>
          </w:p>
          <w:p w:rsidR="00A31213" w:rsidRPr="002F0058" w:rsidRDefault="00A31213" w:rsidP="00A31213">
            <w:r w:rsidRPr="002F0058">
              <w:t>05-500 Piaseczno</w:t>
            </w:r>
          </w:p>
          <w:p w:rsidR="00A31213" w:rsidRPr="002F0058" w:rsidRDefault="00A31213" w:rsidP="00A31213"/>
          <w:p w:rsidR="004E6362" w:rsidRPr="002F0058" w:rsidRDefault="004E6362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lastRenderedPageBreak/>
              <w:t>8.00-21.00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8.00-16.00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lastRenderedPageBreak/>
              <w:t>22</w:t>
            </w:r>
            <w:r w:rsidR="00A31213" w:rsidRPr="00A31213">
              <w:t>.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Pod Dębem Rodzinna Spółka z o.o.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„Apteka Pod Dębem”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Pod Bateriami 4</w:t>
            </w:r>
          </w:p>
          <w:p w:rsidR="00A31213" w:rsidRPr="002F0058" w:rsidRDefault="00A31213" w:rsidP="00A31213">
            <w:r w:rsidRPr="002F0058">
              <w:t>05-502 Piaseczno</w:t>
            </w:r>
          </w:p>
          <w:p w:rsidR="00A31213" w:rsidRPr="002F0058" w:rsidRDefault="00A31213" w:rsidP="00A31213"/>
          <w:p w:rsidR="004E6362" w:rsidRPr="002F0058" w:rsidRDefault="004E6362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9.00-21.00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9.00-17.00</w:t>
            </w:r>
          </w:p>
        </w:tc>
        <w:tc>
          <w:tcPr>
            <w:tcW w:w="1984" w:type="dxa"/>
          </w:tcPr>
          <w:p w:rsidR="00A31213" w:rsidRPr="002F0058" w:rsidRDefault="00A31213" w:rsidP="00A31213">
            <w:r w:rsidRPr="002F0058">
              <w:t>9.00-17.00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23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Skrzetuskiego 17</w:t>
            </w:r>
          </w:p>
          <w:p w:rsidR="00A31213" w:rsidRPr="002F0058" w:rsidRDefault="00A31213" w:rsidP="00A31213">
            <w:r w:rsidRPr="002F0058">
              <w:t>05-502 Piaseczno</w:t>
            </w:r>
          </w:p>
          <w:p w:rsidR="00A31213" w:rsidRPr="002F0058" w:rsidRDefault="00A31213" w:rsidP="00A31213"/>
          <w:p w:rsidR="004E6362" w:rsidRPr="002F0058" w:rsidRDefault="004E6362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8.00-20.00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8.00-13.00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24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Mgr farm. Solarek – Banach Magdalena, Solarek Elżbieta s.c.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 PANACEUM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Raszyńska 16</w:t>
            </w:r>
          </w:p>
          <w:p w:rsidR="00A31213" w:rsidRPr="002F0058" w:rsidRDefault="00A31213" w:rsidP="00A31213">
            <w:r w:rsidRPr="002F0058">
              <w:t>05-500 Piaseczno</w:t>
            </w:r>
          </w:p>
          <w:p w:rsidR="004E6362" w:rsidRPr="002F0058" w:rsidRDefault="004E6362" w:rsidP="00A31213"/>
          <w:p w:rsidR="004E6362" w:rsidRPr="002F0058" w:rsidRDefault="004E6362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8.00-21.00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8.00-16.00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25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  <w:p w:rsidR="00A31213" w:rsidRPr="002F0058" w:rsidRDefault="00A31213" w:rsidP="00A31213">
            <w:r w:rsidRPr="002F0058">
              <w:t> </w:t>
            </w:r>
          </w:p>
          <w:p w:rsidR="00A31213" w:rsidRPr="002F0058" w:rsidRDefault="00A31213" w:rsidP="00A31213"/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 Na Strusiej</w:t>
            </w:r>
          </w:p>
          <w:p w:rsidR="00A31213" w:rsidRPr="002F0058" w:rsidRDefault="00A31213" w:rsidP="00A31213"/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Strusia 8 a</w:t>
            </w:r>
          </w:p>
          <w:p w:rsidR="00A31213" w:rsidRPr="002F0058" w:rsidRDefault="00A31213" w:rsidP="00A31213">
            <w:r w:rsidRPr="002F0058">
              <w:t>05-500 Piaseczno</w:t>
            </w:r>
          </w:p>
          <w:p w:rsidR="0093175A" w:rsidRPr="002F0058" w:rsidRDefault="0093175A" w:rsidP="00A31213"/>
          <w:p w:rsidR="0093175A" w:rsidRPr="002F0058" w:rsidRDefault="0093175A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8.00-22.00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8.00-15.00</w:t>
            </w:r>
          </w:p>
          <w:p w:rsidR="00A31213" w:rsidRPr="002F0058" w:rsidRDefault="00A31213" w:rsidP="00A31213"/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26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 xml:space="preserve">Apteka DOZ </w:t>
            </w:r>
          </w:p>
          <w:p w:rsidR="00A31213" w:rsidRPr="002F0058" w:rsidRDefault="00A31213" w:rsidP="00A31213">
            <w:r w:rsidRPr="002F0058">
              <w:t xml:space="preserve">Dbam o Zdrowie 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Ludowa 5</w:t>
            </w:r>
          </w:p>
          <w:p w:rsidR="00A31213" w:rsidRPr="002F0058" w:rsidRDefault="00A31213" w:rsidP="00A31213">
            <w:r w:rsidRPr="002F0058">
              <w:t>05-500 Piaseczno</w:t>
            </w:r>
          </w:p>
          <w:p w:rsidR="0093175A" w:rsidRPr="002F0058" w:rsidRDefault="0093175A" w:rsidP="00A31213"/>
          <w:p w:rsidR="00A31213" w:rsidRPr="002F0058" w:rsidRDefault="00A31213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8.00-20.00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8.00-14.00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27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 Przy Bazarku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Jana Pawła II 24</w:t>
            </w:r>
          </w:p>
          <w:p w:rsidR="00A31213" w:rsidRPr="002F0058" w:rsidRDefault="00A31213" w:rsidP="00A31213">
            <w:r w:rsidRPr="002F0058">
              <w:t>05-500 Piaseczno</w:t>
            </w:r>
          </w:p>
          <w:p w:rsidR="0093175A" w:rsidRPr="002F0058" w:rsidRDefault="0093175A" w:rsidP="00A31213"/>
          <w:p w:rsidR="00A31213" w:rsidRPr="002F0058" w:rsidRDefault="00A31213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8.00-20.00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9.00-14.00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28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 xml:space="preserve">Apteka </w:t>
            </w:r>
            <w:proofErr w:type="spellStart"/>
            <w:r w:rsidRPr="002F0058">
              <w:t>Papaya</w:t>
            </w:r>
            <w:proofErr w:type="spellEnd"/>
            <w:r w:rsidRPr="002F0058">
              <w:t xml:space="preserve"> 8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 Pl. Marszałka Piłsudskiego 6</w:t>
            </w:r>
          </w:p>
          <w:p w:rsidR="00A31213" w:rsidRPr="002F0058" w:rsidRDefault="00A31213" w:rsidP="00A31213">
            <w:r w:rsidRPr="002F0058">
              <w:t>05-500 Piaseczno</w:t>
            </w:r>
          </w:p>
          <w:p w:rsidR="00976E01" w:rsidRPr="002F0058" w:rsidRDefault="00976E01" w:rsidP="00A31213"/>
          <w:p w:rsidR="0093175A" w:rsidRPr="002F0058" w:rsidRDefault="0093175A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8.00-21.00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8.00-16.00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4E6362">
            <w:r>
              <w:t>29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Anna Rygiel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Od Serca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Słowicza 1a Ustanów</w:t>
            </w:r>
          </w:p>
          <w:p w:rsidR="00A31213" w:rsidRPr="002F0058" w:rsidRDefault="00A31213" w:rsidP="00A31213">
            <w:r w:rsidRPr="002F0058">
              <w:t>05-540 Zalesie Górne</w:t>
            </w:r>
          </w:p>
          <w:p w:rsidR="00A31213" w:rsidRPr="002F0058" w:rsidRDefault="00A31213" w:rsidP="00A31213"/>
          <w:p w:rsidR="0093175A" w:rsidRPr="002F0058" w:rsidRDefault="0093175A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lastRenderedPageBreak/>
              <w:t>7.00-22.00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7.00-22.00</w:t>
            </w:r>
          </w:p>
        </w:tc>
        <w:tc>
          <w:tcPr>
            <w:tcW w:w="1984" w:type="dxa"/>
          </w:tcPr>
          <w:p w:rsidR="00A31213" w:rsidRPr="002F0058" w:rsidRDefault="00A31213" w:rsidP="00A31213">
            <w:r w:rsidRPr="002F0058">
              <w:t>7.00 -22.00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lastRenderedPageBreak/>
              <w:t>30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 CEFARM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Wiekowej Sosny 58</w:t>
            </w:r>
          </w:p>
          <w:p w:rsidR="00A31213" w:rsidRPr="002F0058" w:rsidRDefault="00A31213" w:rsidP="00A31213">
            <w:r w:rsidRPr="002F0058">
              <w:t>05-540 Zalesie Górne</w:t>
            </w:r>
          </w:p>
          <w:p w:rsidR="0093175A" w:rsidRPr="002F0058" w:rsidRDefault="0093175A" w:rsidP="00A31213"/>
          <w:p w:rsidR="009533F7" w:rsidRPr="002F0058" w:rsidRDefault="009533F7" w:rsidP="00A31213"/>
          <w:p w:rsidR="00A31213" w:rsidRPr="002F0058" w:rsidRDefault="00A31213" w:rsidP="00A31213"/>
        </w:tc>
        <w:tc>
          <w:tcPr>
            <w:tcW w:w="2268" w:type="dxa"/>
          </w:tcPr>
          <w:p w:rsidR="00A31213" w:rsidRPr="002F0058" w:rsidRDefault="00820511" w:rsidP="00A31213">
            <w:r w:rsidRPr="002F0058">
              <w:t>8.00-18.00</w:t>
            </w:r>
          </w:p>
        </w:tc>
        <w:tc>
          <w:tcPr>
            <w:tcW w:w="1843" w:type="dxa"/>
          </w:tcPr>
          <w:p w:rsidR="00A31213" w:rsidRPr="002F0058" w:rsidRDefault="00820511" w:rsidP="00A31213">
            <w:r w:rsidRPr="002F0058">
              <w:t>8.00-18.00</w:t>
            </w:r>
          </w:p>
        </w:tc>
        <w:tc>
          <w:tcPr>
            <w:tcW w:w="1984" w:type="dxa"/>
          </w:tcPr>
          <w:p w:rsidR="00A31213" w:rsidRPr="002F0058" w:rsidRDefault="00820511" w:rsidP="00A31213">
            <w:r w:rsidRPr="002F0058">
              <w:t>8.00-13.00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31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Modrzewiowa 2</w:t>
            </w:r>
          </w:p>
          <w:p w:rsidR="00A31213" w:rsidRPr="002F0058" w:rsidRDefault="00A31213" w:rsidP="00A31213">
            <w:r w:rsidRPr="002F0058">
              <w:t>05-501 Piaseczno</w:t>
            </w:r>
          </w:p>
          <w:p w:rsidR="0093175A" w:rsidRPr="002F0058" w:rsidRDefault="0093175A" w:rsidP="00A31213"/>
          <w:p w:rsidR="00A31213" w:rsidRPr="002F0058" w:rsidRDefault="00A31213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8.00-20.00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9.00-14.00</w:t>
            </w:r>
          </w:p>
        </w:tc>
        <w:tc>
          <w:tcPr>
            <w:tcW w:w="1984" w:type="dxa"/>
          </w:tcPr>
          <w:p w:rsidR="00A31213" w:rsidRPr="002F0058" w:rsidRDefault="00A31213" w:rsidP="00A31213">
            <w:r w:rsidRPr="002F0058">
              <w:t>9.00-14.00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820511" w:rsidRPr="00A31213" w:rsidTr="004E6362">
        <w:tc>
          <w:tcPr>
            <w:tcW w:w="495" w:type="dxa"/>
          </w:tcPr>
          <w:p w:rsidR="00820511" w:rsidRPr="00A31213" w:rsidRDefault="00820511" w:rsidP="00820511">
            <w:r>
              <w:t>32</w:t>
            </w:r>
          </w:p>
        </w:tc>
        <w:tc>
          <w:tcPr>
            <w:tcW w:w="2635" w:type="dxa"/>
          </w:tcPr>
          <w:p w:rsidR="00820511" w:rsidRPr="002F0058" w:rsidRDefault="00820511" w:rsidP="00820511">
            <w:r w:rsidRPr="002F0058">
              <w:t>Apteka</w:t>
            </w:r>
          </w:p>
        </w:tc>
        <w:tc>
          <w:tcPr>
            <w:tcW w:w="1701" w:type="dxa"/>
          </w:tcPr>
          <w:p w:rsidR="00820511" w:rsidRPr="002F0058" w:rsidRDefault="00820511" w:rsidP="00820511">
            <w:r w:rsidRPr="002F0058">
              <w:t>Apteka</w:t>
            </w:r>
          </w:p>
        </w:tc>
        <w:tc>
          <w:tcPr>
            <w:tcW w:w="2977" w:type="dxa"/>
          </w:tcPr>
          <w:p w:rsidR="00820511" w:rsidRPr="002F0058" w:rsidRDefault="00820511" w:rsidP="00820511">
            <w:r w:rsidRPr="002F0058">
              <w:t>Ul. St. Wyspiańskiego 9/11</w:t>
            </w:r>
          </w:p>
          <w:p w:rsidR="00820511" w:rsidRPr="002F0058" w:rsidRDefault="00820511" w:rsidP="00820511">
            <w:r w:rsidRPr="002F0058">
              <w:t>05-501 Piaseczno</w:t>
            </w:r>
          </w:p>
          <w:p w:rsidR="00820511" w:rsidRPr="002F0058" w:rsidRDefault="00820511" w:rsidP="00820511"/>
          <w:p w:rsidR="00820511" w:rsidRPr="002F0058" w:rsidRDefault="00820511" w:rsidP="00820511"/>
        </w:tc>
        <w:tc>
          <w:tcPr>
            <w:tcW w:w="2268" w:type="dxa"/>
          </w:tcPr>
          <w:p w:rsidR="00820511" w:rsidRPr="002F0058" w:rsidRDefault="00820511" w:rsidP="00820511">
            <w:r w:rsidRPr="002F0058">
              <w:t>8.00-20.00</w:t>
            </w:r>
          </w:p>
        </w:tc>
        <w:tc>
          <w:tcPr>
            <w:tcW w:w="1843" w:type="dxa"/>
          </w:tcPr>
          <w:p w:rsidR="00820511" w:rsidRPr="002F0058" w:rsidRDefault="00820511" w:rsidP="00820511">
            <w:r w:rsidRPr="002F0058">
              <w:t>8.00-20.00</w:t>
            </w:r>
          </w:p>
        </w:tc>
        <w:tc>
          <w:tcPr>
            <w:tcW w:w="1984" w:type="dxa"/>
          </w:tcPr>
          <w:p w:rsidR="00820511" w:rsidRPr="002F0058" w:rsidRDefault="00820511" w:rsidP="00820511">
            <w:r w:rsidRPr="002F0058">
              <w:t>9.00-16.00</w:t>
            </w:r>
          </w:p>
        </w:tc>
        <w:tc>
          <w:tcPr>
            <w:tcW w:w="1985" w:type="dxa"/>
          </w:tcPr>
          <w:p w:rsidR="00820511" w:rsidRPr="002F0058" w:rsidRDefault="00724B88" w:rsidP="00820511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33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 Złotej Jesieni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Złotej Jesieni 2</w:t>
            </w:r>
          </w:p>
          <w:p w:rsidR="00A31213" w:rsidRPr="002F0058" w:rsidRDefault="00A31213" w:rsidP="00A31213">
            <w:r w:rsidRPr="002F0058">
              <w:t>05-540 Zalesie Górne</w:t>
            </w:r>
          </w:p>
          <w:p w:rsidR="00A31213" w:rsidRPr="002F0058" w:rsidRDefault="00A31213" w:rsidP="00A31213"/>
          <w:p w:rsidR="0093175A" w:rsidRPr="002F0058" w:rsidRDefault="0093175A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8.00-18.00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9.00-14.00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34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 Pod Dębem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 xml:space="preserve">Ul. </w:t>
            </w:r>
            <w:proofErr w:type="spellStart"/>
            <w:r w:rsidRPr="002F0058">
              <w:t>Żródlana</w:t>
            </w:r>
            <w:proofErr w:type="spellEnd"/>
            <w:r w:rsidR="00A64CF4" w:rsidRPr="002F0058">
              <w:t xml:space="preserve"> 28</w:t>
            </w:r>
          </w:p>
          <w:p w:rsidR="00A31213" w:rsidRPr="002F0058" w:rsidRDefault="00A64CF4" w:rsidP="00A31213">
            <w:r w:rsidRPr="002F0058">
              <w:t xml:space="preserve">05-540  Wólka </w:t>
            </w:r>
            <w:proofErr w:type="spellStart"/>
            <w:r w:rsidRPr="002F0058">
              <w:t>Kozodawska</w:t>
            </w:r>
            <w:proofErr w:type="spellEnd"/>
          </w:p>
          <w:p w:rsidR="002B51DC" w:rsidRPr="002F0058" w:rsidRDefault="002B51DC" w:rsidP="00A31213"/>
          <w:p w:rsidR="0093175A" w:rsidRPr="002F0058" w:rsidRDefault="0093175A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9.00-20.00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9.00-15.00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35</w:t>
            </w:r>
          </w:p>
        </w:tc>
        <w:tc>
          <w:tcPr>
            <w:tcW w:w="2635" w:type="dxa"/>
          </w:tcPr>
          <w:p w:rsidR="00517E06" w:rsidRPr="002F0058" w:rsidRDefault="00517E06" w:rsidP="00A31213">
            <w:r w:rsidRPr="002F0058">
              <w:t>Apteka</w:t>
            </w:r>
          </w:p>
          <w:p w:rsidR="00A31213" w:rsidRPr="002F0058" w:rsidRDefault="00A31213" w:rsidP="00A31213">
            <w:r w:rsidRPr="002F0058">
              <w:t>Beata Słodka - Paczkowska</w:t>
            </w:r>
          </w:p>
        </w:tc>
        <w:tc>
          <w:tcPr>
            <w:tcW w:w="1701" w:type="dxa"/>
          </w:tcPr>
          <w:p w:rsidR="00A31213" w:rsidRPr="002F0058" w:rsidRDefault="00517E06" w:rsidP="00A31213">
            <w:r w:rsidRPr="002F0058">
              <w:t>Apteka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Chopina 2</w:t>
            </w:r>
          </w:p>
          <w:p w:rsidR="00A31213" w:rsidRPr="002F0058" w:rsidRDefault="00A31213" w:rsidP="00A31213">
            <w:r w:rsidRPr="002F0058">
              <w:t>05-530 Góra Kalwaria</w:t>
            </w:r>
          </w:p>
          <w:p w:rsidR="00A31213" w:rsidRPr="002F0058" w:rsidRDefault="00A31213" w:rsidP="00A31213"/>
          <w:p w:rsidR="0093175A" w:rsidRPr="002F0058" w:rsidRDefault="0093175A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8.00-20.00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8.00-15.00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36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 xml:space="preserve">Ul. Dominikańska 2/4 </w:t>
            </w:r>
          </w:p>
          <w:p w:rsidR="00A31213" w:rsidRPr="002F0058" w:rsidRDefault="00A31213" w:rsidP="00A31213">
            <w:r w:rsidRPr="002F0058">
              <w:t>05-530 Góra Kalwaria</w:t>
            </w:r>
          </w:p>
          <w:p w:rsidR="00A31213" w:rsidRPr="002F0058" w:rsidRDefault="00A31213" w:rsidP="00A31213"/>
          <w:p w:rsidR="0093175A" w:rsidRPr="002F0058" w:rsidRDefault="0093175A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8.00-20.00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8.00-14.00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37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</w:t>
            </w:r>
          </w:p>
          <w:p w:rsidR="00A31213" w:rsidRPr="002F0058" w:rsidRDefault="00A31213" w:rsidP="00A31213">
            <w:r w:rsidRPr="002F0058">
              <w:t>PANACEUM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K.S. Wyszyńskiego 3</w:t>
            </w:r>
          </w:p>
          <w:p w:rsidR="00A31213" w:rsidRPr="002F0058" w:rsidRDefault="00A31213" w:rsidP="00A31213">
            <w:r w:rsidRPr="002F0058">
              <w:t>05-530 Góra Kalwaria</w:t>
            </w:r>
          </w:p>
          <w:p w:rsidR="00A31213" w:rsidRPr="002F0058" w:rsidRDefault="00A31213" w:rsidP="00A31213"/>
          <w:p w:rsidR="0093175A" w:rsidRPr="002F0058" w:rsidRDefault="0093175A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lastRenderedPageBreak/>
              <w:t>8.00-21.00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8.00-21.00</w:t>
            </w:r>
          </w:p>
        </w:tc>
        <w:tc>
          <w:tcPr>
            <w:tcW w:w="1984" w:type="dxa"/>
          </w:tcPr>
          <w:p w:rsidR="00A31213" w:rsidRPr="002F0058" w:rsidRDefault="00A31213" w:rsidP="00A31213">
            <w:r w:rsidRPr="002F0058">
              <w:t>8.00-21.00</w:t>
            </w:r>
          </w:p>
        </w:tc>
        <w:tc>
          <w:tcPr>
            <w:tcW w:w="1985" w:type="dxa"/>
          </w:tcPr>
          <w:p w:rsidR="00A31213" w:rsidRPr="002F0058" w:rsidRDefault="00A31213" w:rsidP="00A31213">
            <w:r w:rsidRPr="002F0058">
              <w:t>8.00-21.00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lastRenderedPageBreak/>
              <w:t>38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Dominikańska 7</w:t>
            </w:r>
          </w:p>
          <w:p w:rsidR="00A31213" w:rsidRPr="002F0058" w:rsidRDefault="00A31213" w:rsidP="00A31213">
            <w:r w:rsidRPr="002F0058">
              <w:t>05-530 Góra Kalwaria</w:t>
            </w:r>
          </w:p>
          <w:p w:rsidR="0093175A" w:rsidRPr="002F0058" w:rsidRDefault="0093175A" w:rsidP="00A31213"/>
          <w:p w:rsidR="00A31213" w:rsidRPr="002F0058" w:rsidRDefault="00A31213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7.00-21.00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8.00-15.00</w:t>
            </w:r>
          </w:p>
        </w:tc>
        <w:tc>
          <w:tcPr>
            <w:tcW w:w="1984" w:type="dxa"/>
          </w:tcPr>
          <w:p w:rsidR="00A31213" w:rsidRPr="002F0058" w:rsidRDefault="00A31213" w:rsidP="00A31213">
            <w:r w:rsidRPr="002F0058">
              <w:t>9.00-14.00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39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Dominikańska 8</w:t>
            </w:r>
          </w:p>
          <w:p w:rsidR="00A31213" w:rsidRPr="002F0058" w:rsidRDefault="00A31213" w:rsidP="00A31213">
            <w:r w:rsidRPr="002F0058">
              <w:t>05-530 Góra Kalwaria</w:t>
            </w:r>
          </w:p>
          <w:p w:rsidR="0093175A" w:rsidRPr="002F0058" w:rsidRDefault="0093175A" w:rsidP="00A31213"/>
          <w:p w:rsidR="00A31213" w:rsidRPr="002F0058" w:rsidRDefault="00A31213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8.00-20.00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8.00-16.00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40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  <w:p w:rsidR="00A31213" w:rsidRPr="002F0058" w:rsidRDefault="00A31213" w:rsidP="00A31213">
            <w:r w:rsidRPr="002F0058">
              <w:t xml:space="preserve">Mgr Zofia Sobiecka </w:t>
            </w:r>
            <w:proofErr w:type="spellStart"/>
            <w:r w:rsidRPr="002F0058">
              <w:t>Sisicka</w:t>
            </w:r>
            <w:proofErr w:type="spellEnd"/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Pijarska 36</w:t>
            </w:r>
          </w:p>
          <w:p w:rsidR="00A31213" w:rsidRPr="002F0058" w:rsidRDefault="00A31213" w:rsidP="00A31213">
            <w:r w:rsidRPr="002F0058">
              <w:t>05-530 Góra Kalwaria</w:t>
            </w:r>
          </w:p>
          <w:p w:rsidR="00A31213" w:rsidRPr="002F0058" w:rsidRDefault="00A31213" w:rsidP="00A31213"/>
          <w:p w:rsidR="0093175A" w:rsidRPr="002F0058" w:rsidRDefault="0093175A" w:rsidP="00A31213"/>
          <w:p w:rsidR="0093175A" w:rsidRPr="002F0058" w:rsidRDefault="0093175A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8.00-20.00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8.00-16.00</w:t>
            </w:r>
          </w:p>
        </w:tc>
        <w:tc>
          <w:tcPr>
            <w:tcW w:w="1984" w:type="dxa"/>
          </w:tcPr>
          <w:p w:rsidR="00A31213" w:rsidRPr="002F0058" w:rsidRDefault="00A31213" w:rsidP="00A31213">
            <w:r w:rsidRPr="002F0058">
              <w:t>9.00-15.00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41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 xml:space="preserve">Apteka 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 Sieciowa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Pijarska 65</w:t>
            </w:r>
          </w:p>
          <w:p w:rsidR="00A31213" w:rsidRPr="002F0058" w:rsidRDefault="00A31213" w:rsidP="00A31213">
            <w:r w:rsidRPr="002F0058">
              <w:t>05-530 Góra Kalwaria</w:t>
            </w:r>
          </w:p>
          <w:p w:rsidR="0093175A" w:rsidRPr="002F0058" w:rsidRDefault="0093175A" w:rsidP="00A31213"/>
          <w:p w:rsidR="00A31213" w:rsidRPr="002F0058" w:rsidRDefault="00A31213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8.00-21.00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8.00-200</w:t>
            </w:r>
          </w:p>
        </w:tc>
        <w:tc>
          <w:tcPr>
            <w:tcW w:w="1984" w:type="dxa"/>
          </w:tcPr>
          <w:p w:rsidR="00A31213" w:rsidRPr="002F0058" w:rsidRDefault="00A31213" w:rsidP="00A31213">
            <w:r w:rsidRPr="002F0058">
              <w:t>10.00-20.00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42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Ks. J. Popiełuszki 2A</w:t>
            </w:r>
          </w:p>
          <w:p w:rsidR="00A31213" w:rsidRPr="002F0058" w:rsidRDefault="00A31213" w:rsidP="00A31213">
            <w:r w:rsidRPr="002F0058">
              <w:t xml:space="preserve">05-530 Góra Kalwaria </w:t>
            </w:r>
          </w:p>
          <w:p w:rsidR="0093175A" w:rsidRPr="002F0058" w:rsidRDefault="0093175A" w:rsidP="00A31213"/>
          <w:p w:rsidR="00A31213" w:rsidRPr="002F0058" w:rsidRDefault="00A31213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9.00-17.00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9.00-14.00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43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 REMEDIUM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Pijarska 97 C</w:t>
            </w:r>
          </w:p>
          <w:p w:rsidR="00A31213" w:rsidRPr="002F0058" w:rsidRDefault="00A31213" w:rsidP="00A31213">
            <w:r w:rsidRPr="002F0058">
              <w:t>05-530 Góra Kalwaria</w:t>
            </w:r>
          </w:p>
          <w:p w:rsidR="00A31213" w:rsidRPr="002F0058" w:rsidRDefault="00A31213" w:rsidP="00A31213"/>
          <w:p w:rsidR="0093175A" w:rsidRPr="002F0058" w:rsidRDefault="0093175A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8.00-20.00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8.00-14.00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44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 przy Biedronce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Puławska 14</w:t>
            </w:r>
          </w:p>
          <w:p w:rsidR="00A31213" w:rsidRPr="002F0058" w:rsidRDefault="00A31213" w:rsidP="00A31213">
            <w:r w:rsidRPr="002F0058">
              <w:t>Baniocha</w:t>
            </w:r>
            <w:r w:rsidR="00D81F67" w:rsidRPr="002F0058">
              <w:t xml:space="preserve"> 05-532</w:t>
            </w:r>
          </w:p>
          <w:p w:rsidR="0093175A" w:rsidRPr="002F0058" w:rsidRDefault="0093175A" w:rsidP="00A31213"/>
          <w:p w:rsidR="00A31213" w:rsidRPr="002F0058" w:rsidRDefault="00A31213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8.00-20.00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8.00-18.00</w:t>
            </w:r>
          </w:p>
        </w:tc>
        <w:tc>
          <w:tcPr>
            <w:tcW w:w="1984" w:type="dxa"/>
          </w:tcPr>
          <w:p w:rsidR="00A31213" w:rsidRPr="002F0058" w:rsidRDefault="00A31213" w:rsidP="00A31213">
            <w:r w:rsidRPr="002F0058">
              <w:t>9.00-14.00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104C08" w:rsidRPr="00A31213" w:rsidTr="004E6362">
        <w:tc>
          <w:tcPr>
            <w:tcW w:w="495" w:type="dxa"/>
          </w:tcPr>
          <w:p w:rsidR="00104C08" w:rsidRPr="00A31213" w:rsidRDefault="00820511" w:rsidP="00A31213">
            <w:r>
              <w:t>45</w:t>
            </w:r>
          </w:p>
        </w:tc>
        <w:tc>
          <w:tcPr>
            <w:tcW w:w="2635" w:type="dxa"/>
          </w:tcPr>
          <w:p w:rsidR="00104C08" w:rsidRPr="002F0058" w:rsidRDefault="00104C08" w:rsidP="00A31213">
            <w:r w:rsidRPr="002F0058">
              <w:t>Apteka</w:t>
            </w:r>
          </w:p>
        </w:tc>
        <w:tc>
          <w:tcPr>
            <w:tcW w:w="1701" w:type="dxa"/>
          </w:tcPr>
          <w:p w:rsidR="00104C08" w:rsidRPr="002F0058" w:rsidRDefault="00104C08" w:rsidP="00A31213">
            <w:r w:rsidRPr="002F0058">
              <w:t>Apteka</w:t>
            </w:r>
          </w:p>
        </w:tc>
        <w:tc>
          <w:tcPr>
            <w:tcW w:w="2977" w:type="dxa"/>
          </w:tcPr>
          <w:p w:rsidR="00104C08" w:rsidRPr="002F0058" w:rsidRDefault="00104C08" w:rsidP="00A31213">
            <w:r w:rsidRPr="002F0058">
              <w:t xml:space="preserve">Ul. Puławska 1 </w:t>
            </w:r>
          </w:p>
          <w:p w:rsidR="00104C08" w:rsidRPr="002F0058" w:rsidRDefault="00104C08" w:rsidP="00A31213">
            <w:r w:rsidRPr="002F0058">
              <w:t>05-532 Baniocha</w:t>
            </w:r>
          </w:p>
          <w:p w:rsidR="00B23548" w:rsidRPr="002F0058" w:rsidRDefault="00B23548" w:rsidP="00A31213"/>
        </w:tc>
        <w:tc>
          <w:tcPr>
            <w:tcW w:w="2268" w:type="dxa"/>
          </w:tcPr>
          <w:p w:rsidR="00104C08" w:rsidRPr="002F0058" w:rsidRDefault="00104C08" w:rsidP="00A31213">
            <w:r w:rsidRPr="002F0058">
              <w:t>8.00-18.00</w:t>
            </w:r>
          </w:p>
        </w:tc>
        <w:tc>
          <w:tcPr>
            <w:tcW w:w="1843" w:type="dxa"/>
          </w:tcPr>
          <w:p w:rsidR="00104C08" w:rsidRPr="002F0058" w:rsidRDefault="00104C08" w:rsidP="00A31213">
            <w:r w:rsidRPr="002F0058">
              <w:t>9.00-13.00</w:t>
            </w:r>
          </w:p>
        </w:tc>
        <w:tc>
          <w:tcPr>
            <w:tcW w:w="1984" w:type="dxa"/>
          </w:tcPr>
          <w:p w:rsidR="00104C08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104C08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lastRenderedPageBreak/>
              <w:t>46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 xml:space="preserve">Apteka </w:t>
            </w:r>
            <w:proofErr w:type="spellStart"/>
            <w:r w:rsidRPr="002F0058">
              <w:t>Łubińska</w:t>
            </w:r>
            <w:proofErr w:type="spellEnd"/>
            <w:r w:rsidRPr="002F0058">
              <w:t xml:space="preserve"> </w:t>
            </w:r>
          </w:p>
          <w:p w:rsidR="00A31213" w:rsidRPr="002F0058" w:rsidRDefault="00A31213" w:rsidP="00A31213"/>
        </w:tc>
        <w:tc>
          <w:tcPr>
            <w:tcW w:w="2977" w:type="dxa"/>
          </w:tcPr>
          <w:p w:rsidR="00A31213" w:rsidRPr="002F0058" w:rsidRDefault="00A31213" w:rsidP="00A31213">
            <w:r w:rsidRPr="002F0058">
              <w:t xml:space="preserve">Ul. </w:t>
            </w:r>
            <w:proofErr w:type="spellStart"/>
            <w:r w:rsidRPr="002F0058">
              <w:t>Łubińska</w:t>
            </w:r>
            <w:proofErr w:type="spellEnd"/>
            <w:r w:rsidRPr="002F0058">
              <w:t xml:space="preserve"> 1a</w:t>
            </w:r>
          </w:p>
          <w:p w:rsidR="00A31213" w:rsidRPr="002F0058" w:rsidRDefault="00A31213" w:rsidP="00A31213">
            <w:r w:rsidRPr="002F0058">
              <w:t>Łubna</w:t>
            </w:r>
          </w:p>
          <w:p w:rsidR="0093175A" w:rsidRPr="002F0058" w:rsidRDefault="0093175A" w:rsidP="00A31213"/>
          <w:p w:rsidR="00A31213" w:rsidRPr="002F0058" w:rsidRDefault="00A31213" w:rsidP="00A31213"/>
        </w:tc>
        <w:tc>
          <w:tcPr>
            <w:tcW w:w="2268" w:type="dxa"/>
          </w:tcPr>
          <w:p w:rsidR="00A31213" w:rsidRPr="002F0058" w:rsidRDefault="0001362A" w:rsidP="00A31213">
            <w:r w:rsidRPr="002F0058">
              <w:t>8.00-16.00</w:t>
            </w:r>
          </w:p>
        </w:tc>
        <w:tc>
          <w:tcPr>
            <w:tcW w:w="1843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47</w:t>
            </w:r>
          </w:p>
        </w:tc>
        <w:tc>
          <w:tcPr>
            <w:tcW w:w="2635" w:type="dxa"/>
          </w:tcPr>
          <w:p w:rsidR="00517E06" w:rsidRPr="002F0058" w:rsidRDefault="00517E06" w:rsidP="00A31213">
            <w:r w:rsidRPr="002F0058">
              <w:t>Apteka</w:t>
            </w:r>
          </w:p>
          <w:p w:rsidR="00A31213" w:rsidRPr="002F0058" w:rsidRDefault="00A31213" w:rsidP="00A31213">
            <w:r w:rsidRPr="002F0058">
              <w:t>Dr Zdrowie Sp. akcyjna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Dr Zdrowie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Warszawska 94</w:t>
            </w:r>
          </w:p>
          <w:p w:rsidR="00A31213" w:rsidRPr="002F0058" w:rsidRDefault="00A31213" w:rsidP="00A31213">
            <w:r w:rsidRPr="002F0058">
              <w:t xml:space="preserve">05-520 Bielawa </w:t>
            </w:r>
          </w:p>
          <w:p w:rsidR="0093175A" w:rsidRPr="002F0058" w:rsidRDefault="0093175A" w:rsidP="00A31213"/>
          <w:p w:rsidR="00A31213" w:rsidRPr="002F0058" w:rsidRDefault="00A31213" w:rsidP="00A31213"/>
        </w:tc>
        <w:tc>
          <w:tcPr>
            <w:tcW w:w="2268" w:type="dxa"/>
          </w:tcPr>
          <w:p w:rsidR="00A31213" w:rsidRPr="002F0058" w:rsidRDefault="004C6D6C" w:rsidP="00A31213">
            <w:r w:rsidRPr="002F0058">
              <w:t>9</w:t>
            </w:r>
            <w:r w:rsidR="00A31213" w:rsidRPr="002F0058">
              <w:t>.00-21.00</w:t>
            </w:r>
          </w:p>
        </w:tc>
        <w:tc>
          <w:tcPr>
            <w:tcW w:w="1843" w:type="dxa"/>
          </w:tcPr>
          <w:p w:rsidR="00A31213" w:rsidRPr="002F0058" w:rsidRDefault="004C6D6C" w:rsidP="00A31213">
            <w:r w:rsidRPr="002F0058">
              <w:t>9.00-21</w:t>
            </w:r>
            <w:r w:rsidR="00A31213" w:rsidRPr="002F0058">
              <w:t>.00</w:t>
            </w:r>
          </w:p>
        </w:tc>
        <w:tc>
          <w:tcPr>
            <w:tcW w:w="1984" w:type="dxa"/>
          </w:tcPr>
          <w:p w:rsidR="00A31213" w:rsidRPr="002F0058" w:rsidRDefault="00A31213" w:rsidP="00A31213">
            <w:r w:rsidRPr="002F0058">
              <w:t>9.00 -18.00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93175A">
            <w:r>
              <w:t>48</w:t>
            </w:r>
          </w:p>
        </w:tc>
        <w:tc>
          <w:tcPr>
            <w:tcW w:w="2635" w:type="dxa"/>
          </w:tcPr>
          <w:p w:rsidR="00517E06" w:rsidRPr="002F0058" w:rsidRDefault="00517E06" w:rsidP="00A31213">
            <w:r w:rsidRPr="002F0058">
              <w:t>Apteka</w:t>
            </w:r>
          </w:p>
          <w:p w:rsidR="00A31213" w:rsidRPr="002F0058" w:rsidRDefault="00A31213" w:rsidP="00A31213">
            <w:proofErr w:type="spellStart"/>
            <w:r w:rsidRPr="002F0058">
              <w:t>Belforte</w:t>
            </w:r>
            <w:proofErr w:type="spellEnd"/>
            <w:r w:rsidRPr="002F0058">
              <w:t xml:space="preserve">  Sp. Z o. o.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Puławskiego 15</w:t>
            </w:r>
          </w:p>
          <w:p w:rsidR="00A31213" w:rsidRPr="002F0058" w:rsidRDefault="00A31213" w:rsidP="00A31213">
            <w:r w:rsidRPr="002F0058">
              <w:t xml:space="preserve">05 – 510 Konstancin </w:t>
            </w:r>
            <w:r w:rsidR="001332E9" w:rsidRPr="002F0058">
              <w:t>–</w:t>
            </w:r>
            <w:r w:rsidRPr="002F0058">
              <w:t xml:space="preserve"> Jeziorna</w:t>
            </w:r>
          </w:p>
          <w:p w:rsidR="001332E9" w:rsidRPr="002F0058" w:rsidRDefault="001332E9" w:rsidP="00A31213"/>
          <w:p w:rsidR="0093175A" w:rsidRPr="002F0058" w:rsidRDefault="0093175A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8.00 -20.00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8.00-16.00</w:t>
            </w:r>
          </w:p>
        </w:tc>
        <w:tc>
          <w:tcPr>
            <w:tcW w:w="1984" w:type="dxa"/>
          </w:tcPr>
          <w:p w:rsidR="00A31213" w:rsidRPr="002F0058" w:rsidRDefault="00A31213" w:rsidP="00A31213">
            <w:r w:rsidRPr="002F0058">
              <w:t>10.00-15.00</w:t>
            </w:r>
          </w:p>
        </w:tc>
        <w:tc>
          <w:tcPr>
            <w:tcW w:w="1985" w:type="dxa"/>
          </w:tcPr>
          <w:p w:rsidR="00A31213" w:rsidRPr="002F0058" w:rsidRDefault="00A31213" w:rsidP="00A31213">
            <w:r w:rsidRPr="002F0058">
              <w:t>10.00</w:t>
            </w:r>
            <w:r w:rsidR="00B23548" w:rsidRPr="002F0058">
              <w:t>-16.00</w:t>
            </w:r>
          </w:p>
        </w:tc>
      </w:tr>
      <w:tr w:rsidR="00B23548" w:rsidRPr="00A31213" w:rsidTr="004E6362">
        <w:tc>
          <w:tcPr>
            <w:tcW w:w="495" w:type="dxa"/>
          </w:tcPr>
          <w:p w:rsidR="00B23548" w:rsidRDefault="00820511" w:rsidP="0093175A">
            <w:r>
              <w:t>49</w:t>
            </w:r>
          </w:p>
        </w:tc>
        <w:tc>
          <w:tcPr>
            <w:tcW w:w="2635" w:type="dxa"/>
          </w:tcPr>
          <w:p w:rsidR="00B23548" w:rsidRPr="002F0058" w:rsidRDefault="00B23548" w:rsidP="00A31213">
            <w:r w:rsidRPr="002F0058">
              <w:t>Apteka</w:t>
            </w:r>
          </w:p>
        </w:tc>
        <w:tc>
          <w:tcPr>
            <w:tcW w:w="1701" w:type="dxa"/>
          </w:tcPr>
          <w:p w:rsidR="00B23548" w:rsidRPr="002F0058" w:rsidRDefault="00B23548" w:rsidP="00A31213">
            <w:r w:rsidRPr="002F0058">
              <w:t>Apteka</w:t>
            </w:r>
          </w:p>
        </w:tc>
        <w:tc>
          <w:tcPr>
            <w:tcW w:w="2977" w:type="dxa"/>
          </w:tcPr>
          <w:p w:rsidR="00B23548" w:rsidRPr="002F0058" w:rsidRDefault="00B23548" w:rsidP="00A31213">
            <w:r w:rsidRPr="002F0058">
              <w:t>Ul. Pułaskiego 20</w:t>
            </w:r>
          </w:p>
          <w:p w:rsidR="00B23548" w:rsidRPr="002F0058" w:rsidRDefault="00B23548" w:rsidP="00A31213">
            <w:r w:rsidRPr="002F0058">
              <w:t>05-510 Konstancin – Jeziorna</w:t>
            </w:r>
          </w:p>
          <w:p w:rsidR="00B23548" w:rsidRPr="002F0058" w:rsidRDefault="00B23548" w:rsidP="00A31213"/>
        </w:tc>
        <w:tc>
          <w:tcPr>
            <w:tcW w:w="2268" w:type="dxa"/>
          </w:tcPr>
          <w:p w:rsidR="00B23548" w:rsidRPr="002F0058" w:rsidRDefault="00B23548" w:rsidP="00A31213">
            <w:r w:rsidRPr="002F0058">
              <w:t>8.00-20.00</w:t>
            </w:r>
          </w:p>
        </w:tc>
        <w:tc>
          <w:tcPr>
            <w:tcW w:w="1843" w:type="dxa"/>
          </w:tcPr>
          <w:p w:rsidR="00B23548" w:rsidRPr="002F0058" w:rsidRDefault="00B23548" w:rsidP="00A31213">
            <w:r w:rsidRPr="002F0058">
              <w:t>8.00-15.00</w:t>
            </w:r>
          </w:p>
        </w:tc>
        <w:tc>
          <w:tcPr>
            <w:tcW w:w="1984" w:type="dxa"/>
          </w:tcPr>
          <w:p w:rsidR="00B23548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B23548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50</w:t>
            </w:r>
          </w:p>
        </w:tc>
        <w:tc>
          <w:tcPr>
            <w:tcW w:w="2635" w:type="dxa"/>
          </w:tcPr>
          <w:p w:rsidR="001332E9" w:rsidRPr="002F0058" w:rsidRDefault="001332E9" w:rsidP="00A31213">
            <w:r w:rsidRPr="002F0058">
              <w:t>Apteka</w:t>
            </w:r>
          </w:p>
          <w:p w:rsidR="00A31213" w:rsidRPr="002F0058" w:rsidRDefault="00A31213" w:rsidP="00A31213">
            <w:r w:rsidRPr="002F0058">
              <w:t xml:space="preserve">Iwona i Roland Ćwierz </w:t>
            </w:r>
            <w:proofErr w:type="spellStart"/>
            <w:r w:rsidRPr="002F0058">
              <w:t>sc</w:t>
            </w:r>
            <w:proofErr w:type="spellEnd"/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 xml:space="preserve">Apteka Przy </w:t>
            </w:r>
            <w:proofErr w:type="spellStart"/>
            <w:r w:rsidRPr="002F0058">
              <w:t>Stocer</w:t>
            </w:r>
            <w:proofErr w:type="spellEnd"/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Wierzejewskiego 12</w:t>
            </w:r>
          </w:p>
          <w:p w:rsidR="00A31213" w:rsidRPr="002F0058" w:rsidRDefault="00A31213" w:rsidP="00A31213">
            <w:r w:rsidRPr="002F0058">
              <w:t xml:space="preserve">05-510 Konstancin </w:t>
            </w:r>
            <w:r w:rsidR="001332E9" w:rsidRPr="002F0058">
              <w:t>–</w:t>
            </w:r>
            <w:r w:rsidRPr="002F0058">
              <w:t xml:space="preserve"> Jeziorna</w:t>
            </w:r>
          </w:p>
          <w:p w:rsidR="0093175A" w:rsidRPr="002F0058" w:rsidRDefault="0093175A" w:rsidP="00A31213"/>
          <w:p w:rsidR="001332E9" w:rsidRPr="002F0058" w:rsidRDefault="001332E9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8.00-20.00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9.00-16.00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A31213" w:rsidRPr="00A31213" w:rsidTr="004E6362">
        <w:tc>
          <w:tcPr>
            <w:tcW w:w="495" w:type="dxa"/>
          </w:tcPr>
          <w:p w:rsidR="00A31213" w:rsidRPr="00A31213" w:rsidRDefault="00820511" w:rsidP="00A31213">
            <w:r>
              <w:t>51</w:t>
            </w:r>
          </w:p>
        </w:tc>
        <w:tc>
          <w:tcPr>
            <w:tcW w:w="2635" w:type="dxa"/>
          </w:tcPr>
          <w:p w:rsidR="00A31213" w:rsidRPr="002F0058" w:rsidRDefault="00A31213" w:rsidP="00A31213">
            <w:r w:rsidRPr="002F0058">
              <w:t>Wojciech Lisowski</w:t>
            </w:r>
          </w:p>
        </w:tc>
        <w:tc>
          <w:tcPr>
            <w:tcW w:w="1701" w:type="dxa"/>
          </w:tcPr>
          <w:p w:rsidR="00A31213" w:rsidRPr="002F0058" w:rsidRDefault="00A31213" w:rsidP="00A31213">
            <w:r w:rsidRPr="002F0058">
              <w:t>Apteka</w:t>
            </w:r>
          </w:p>
        </w:tc>
        <w:tc>
          <w:tcPr>
            <w:tcW w:w="2977" w:type="dxa"/>
          </w:tcPr>
          <w:p w:rsidR="00A31213" w:rsidRPr="002F0058" w:rsidRDefault="00A31213" w:rsidP="00A31213">
            <w:r w:rsidRPr="002F0058">
              <w:t>Ul. Warszawska 44b</w:t>
            </w:r>
          </w:p>
          <w:p w:rsidR="00A31213" w:rsidRPr="002F0058" w:rsidRDefault="00A31213" w:rsidP="00A31213">
            <w:r w:rsidRPr="002F0058">
              <w:t xml:space="preserve">05-520 Konstancin </w:t>
            </w:r>
            <w:r w:rsidR="001332E9" w:rsidRPr="002F0058">
              <w:t>–</w:t>
            </w:r>
            <w:r w:rsidRPr="002F0058">
              <w:t xml:space="preserve"> Jeziorna</w:t>
            </w:r>
          </w:p>
          <w:p w:rsidR="0093175A" w:rsidRPr="002F0058" w:rsidRDefault="0093175A" w:rsidP="00A31213"/>
          <w:p w:rsidR="001332E9" w:rsidRPr="002F0058" w:rsidRDefault="001332E9" w:rsidP="00A31213"/>
        </w:tc>
        <w:tc>
          <w:tcPr>
            <w:tcW w:w="2268" w:type="dxa"/>
          </w:tcPr>
          <w:p w:rsidR="00A31213" w:rsidRPr="002F0058" w:rsidRDefault="00A31213" w:rsidP="00A31213">
            <w:r w:rsidRPr="002F0058">
              <w:t>8.00-20.00</w:t>
            </w:r>
          </w:p>
        </w:tc>
        <w:tc>
          <w:tcPr>
            <w:tcW w:w="1843" w:type="dxa"/>
          </w:tcPr>
          <w:p w:rsidR="00A31213" w:rsidRPr="002F0058" w:rsidRDefault="00A31213" w:rsidP="00A31213">
            <w:r w:rsidRPr="002F0058">
              <w:t>9.00-13.00</w:t>
            </w:r>
          </w:p>
        </w:tc>
        <w:tc>
          <w:tcPr>
            <w:tcW w:w="1984" w:type="dxa"/>
          </w:tcPr>
          <w:p w:rsidR="00A31213" w:rsidRPr="002F0058" w:rsidRDefault="00724B88" w:rsidP="00A31213">
            <w:r>
              <w:t>nieczynna</w:t>
            </w:r>
          </w:p>
        </w:tc>
        <w:tc>
          <w:tcPr>
            <w:tcW w:w="1985" w:type="dxa"/>
          </w:tcPr>
          <w:p w:rsidR="00A31213" w:rsidRPr="002F0058" w:rsidRDefault="00724B88" w:rsidP="00A31213">
            <w:r>
              <w:t>nieczynna</w:t>
            </w:r>
          </w:p>
        </w:tc>
      </w:tr>
      <w:tr w:rsidR="00EB7CEB" w:rsidRPr="00A31213" w:rsidTr="004E6362">
        <w:tc>
          <w:tcPr>
            <w:tcW w:w="495" w:type="dxa"/>
          </w:tcPr>
          <w:p w:rsidR="00EB7CEB" w:rsidRPr="00A31213" w:rsidRDefault="00820511" w:rsidP="00A31213">
            <w:r>
              <w:t>52</w:t>
            </w:r>
          </w:p>
        </w:tc>
        <w:tc>
          <w:tcPr>
            <w:tcW w:w="2635" w:type="dxa"/>
          </w:tcPr>
          <w:p w:rsidR="00EB7CEB" w:rsidRPr="002F0058" w:rsidRDefault="00EB7CEB" w:rsidP="00A31213">
            <w:r w:rsidRPr="002F0058">
              <w:t>Apteka Przyjazna</w:t>
            </w:r>
          </w:p>
        </w:tc>
        <w:tc>
          <w:tcPr>
            <w:tcW w:w="1701" w:type="dxa"/>
          </w:tcPr>
          <w:p w:rsidR="00EB7CEB" w:rsidRPr="002F0058" w:rsidRDefault="00EB7CEB" w:rsidP="00A31213">
            <w:r w:rsidRPr="002F0058">
              <w:t>Apteka</w:t>
            </w:r>
          </w:p>
        </w:tc>
        <w:tc>
          <w:tcPr>
            <w:tcW w:w="2977" w:type="dxa"/>
          </w:tcPr>
          <w:p w:rsidR="00EB7CEB" w:rsidRPr="002F0058" w:rsidRDefault="00EB7CEB" w:rsidP="00A31213">
            <w:r w:rsidRPr="002F0058">
              <w:t>Ul. Świetlicowa 7/9</w:t>
            </w:r>
          </w:p>
          <w:p w:rsidR="00EB7CEB" w:rsidRPr="002F0058" w:rsidRDefault="00EB7CEB" w:rsidP="00A31213">
            <w:r w:rsidRPr="002F0058">
              <w:t>05-510 Konstancin – Jeziorna</w:t>
            </w:r>
          </w:p>
          <w:p w:rsidR="00EB7CEB" w:rsidRPr="002F0058" w:rsidRDefault="00EB7CEB" w:rsidP="00A31213"/>
        </w:tc>
        <w:tc>
          <w:tcPr>
            <w:tcW w:w="2268" w:type="dxa"/>
          </w:tcPr>
          <w:p w:rsidR="00EB7CEB" w:rsidRPr="002F0058" w:rsidRDefault="00EB7CEB" w:rsidP="00A31213">
            <w:r w:rsidRPr="002F0058">
              <w:t>8.00-20.30</w:t>
            </w:r>
          </w:p>
        </w:tc>
        <w:tc>
          <w:tcPr>
            <w:tcW w:w="1843" w:type="dxa"/>
          </w:tcPr>
          <w:p w:rsidR="00EB7CEB" w:rsidRPr="002F0058" w:rsidRDefault="00EB7CEB" w:rsidP="00A31213">
            <w:r w:rsidRPr="002F0058">
              <w:t>8.00-16.30</w:t>
            </w:r>
          </w:p>
        </w:tc>
        <w:tc>
          <w:tcPr>
            <w:tcW w:w="1984" w:type="dxa"/>
          </w:tcPr>
          <w:p w:rsidR="00EB7CEB" w:rsidRPr="002F0058" w:rsidRDefault="00EB7CEB" w:rsidP="00A31213">
            <w:r w:rsidRPr="002F0058">
              <w:t>9.30-14.30</w:t>
            </w:r>
          </w:p>
        </w:tc>
        <w:tc>
          <w:tcPr>
            <w:tcW w:w="1985" w:type="dxa"/>
          </w:tcPr>
          <w:p w:rsidR="00EB7CEB" w:rsidRPr="002F0058" w:rsidRDefault="00724B88" w:rsidP="00A31213">
            <w:r>
              <w:t>nieczynna</w:t>
            </w:r>
          </w:p>
        </w:tc>
      </w:tr>
      <w:tr w:rsidR="00184D40" w:rsidRPr="00A31213" w:rsidTr="004E6362">
        <w:tc>
          <w:tcPr>
            <w:tcW w:w="495" w:type="dxa"/>
          </w:tcPr>
          <w:p w:rsidR="00184D40" w:rsidRPr="00A31213" w:rsidRDefault="00F26675" w:rsidP="00A31213">
            <w:r>
              <w:t>53</w:t>
            </w:r>
          </w:p>
        </w:tc>
        <w:tc>
          <w:tcPr>
            <w:tcW w:w="2635" w:type="dxa"/>
          </w:tcPr>
          <w:p w:rsidR="00184D40" w:rsidRPr="002F0058" w:rsidRDefault="00184D40" w:rsidP="00A31213">
            <w:r w:rsidRPr="002F0058">
              <w:t>Amica</w:t>
            </w:r>
          </w:p>
        </w:tc>
        <w:tc>
          <w:tcPr>
            <w:tcW w:w="1701" w:type="dxa"/>
          </w:tcPr>
          <w:p w:rsidR="00184D40" w:rsidRPr="002F0058" w:rsidRDefault="00184D40" w:rsidP="00A31213">
            <w:r w:rsidRPr="002F0058">
              <w:t>Apteka</w:t>
            </w:r>
          </w:p>
        </w:tc>
        <w:tc>
          <w:tcPr>
            <w:tcW w:w="2977" w:type="dxa"/>
          </w:tcPr>
          <w:p w:rsidR="00184D40" w:rsidRPr="002F0058" w:rsidRDefault="00184D40" w:rsidP="00A31213">
            <w:r w:rsidRPr="002F0058">
              <w:t>Ul. Warszawska 200/63</w:t>
            </w:r>
          </w:p>
          <w:p w:rsidR="00184D40" w:rsidRPr="002F0058" w:rsidRDefault="00184D40" w:rsidP="00A31213">
            <w:r w:rsidRPr="002F0058">
              <w:t>05-520 Konstancin  - Jeziorna</w:t>
            </w:r>
          </w:p>
          <w:p w:rsidR="005A1512" w:rsidRPr="002F0058" w:rsidRDefault="005A1512" w:rsidP="00A31213"/>
          <w:p w:rsidR="00976E01" w:rsidRPr="002F0058" w:rsidRDefault="00976E01" w:rsidP="00A31213"/>
        </w:tc>
        <w:tc>
          <w:tcPr>
            <w:tcW w:w="2268" w:type="dxa"/>
          </w:tcPr>
          <w:p w:rsidR="00184D40" w:rsidRPr="002F0058" w:rsidRDefault="00184D40" w:rsidP="00A31213">
            <w:r w:rsidRPr="002F0058">
              <w:t>8.00-21.00</w:t>
            </w:r>
          </w:p>
        </w:tc>
        <w:tc>
          <w:tcPr>
            <w:tcW w:w="1843" w:type="dxa"/>
          </w:tcPr>
          <w:p w:rsidR="00184D40" w:rsidRPr="002F0058" w:rsidRDefault="00ED2FE8" w:rsidP="00A31213">
            <w:r w:rsidRPr="002F0058">
              <w:t>8.00-15.00</w:t>
            </w:r>
          </w:p>
        </w:tc>
        <w:tc>
          <w:tcPr>
            <w:tcW w:w="1984" w:type="dxa"/>
          </w:tcPr>
          <w:p w:rsidR="00184D40" w:rsidRPr="002F0058" w:rsidRDefault="00ED2FE8" w:rsidP="00A31213">
            <w:r w:rsidRPr="002F0058">
              <w:t>9.00-16.00</w:t>
            </w:r>
          </w:p>
        </w:tc>
        <w:tc>
          <w:tcPr>
            <w:tcW w:w="1985" w:type="dxa"/>
          </w:tcPr>
          <w:p w:rsidR="00184D40" w:rsidRPr="002F0058" w:rsidRDefault="00724B88" w:rsidP="00A31213">
            <w:r>
              <w:t>nieczynna</w:t>
            </w:r>
          </w:p>
        </w:tc>
      </w:tr>
      <w:tr w:rsidR="005A1512" w:rsidRPr="00A31213" w:rsidTr="004E6362">
        <w:tc>
          <w:tcPr>
            <w:tcW w:w="495" w:type="dxa"/>
          </w:tcPr>
          <w:p w:rsidR="005A1512" w:rsidRPr="00A31213" w:rsidRDefault="00F26675" w:rsidP="005A1512">
            <w:r>
              <w:t>54</w:t>
            </w:r>
          </w:p>
        </w:tc>
        <w:tc>
          <w:tcPr>
            <w:tcW w:w="2635" w:type="dxa"/>
          </w:tcPr>
          <w:p w:rsidR="005A1512" w:rsidRPr="002F0058" w:rsidRDefault="005A1512" w:rsidP="005A1512">
            <w:r w:rsidRPr="002F0058">
              <w:t>Apteka</w:t>
            </w:r>
          </w:p>
        </w:tc>
        <w:tc>
          <w:tcPr>
            <w:tcW w:w="1701" w:type="dxa"/>
          </w:tcPr>
          <w:p w:rsidR="005A1512" w:rsidRPr="002F0058" w:rsidRDefault="005A1512" w:rsidP="005A1512">
            <w:r w:rsidRPr="002F0058">
              <w:t>Apteka</w:t>
            </w:r>
          </w:p>
        </w:tc>
        <w:tc>
          <w:tcPr>
            <w:tcW w:w="2977" w:type="dxa"/>
          </w:tcPr>
          <w:p w:rsidR="005A1512" w:rsidRPr="002F0058" w:rsidRDefault="005A1512" w:rsidP="005A1512">
            <w:r w:rsidRPr="002F0058">
              <w:t xml:space="preserve">Ul. Al. Wojska Polskiego 3 </w:t>
            </w:r>
          </w:p>
          <w:p w:rsidR="005A1512" w:rsidRPr="002F0058" w:rsidRDefault="005A1512" w:rsidP="005A1512">
            <w:r w:rsidRPr="002F0058">
              <w:t>05-520 Konstancin – Jeziorna</w:t>
            </w:r>
          </w:p>
          <w:p w:rsidR="005A1512" w:rsidRPr="002F0058" w:rsidRDefault="005A1512" w:rsidP="005A1512"/>
          <w:p w:rsidR="00976E01" w:rsidRPr="002F0058" w:rsidRDefault="00976E01" w:rsidP="005A1512"/>
        </w:tc>
        <w:tc>
          <w:tcPr>
            <w:tcW w:w="2268" w:type="dxa"/>
          </w:tcPr>
          <w:p w:rsidR="005A1512" w:rsidRPr="002F0058" w:rsidRDefault="005A1512" w:rsidP="005A1512">
            <w:r w:rsidRPr="002F0058">
              <w:lastRenderedPageBreak/>
              <w:t>8.00-21.00</w:t>
            </w:r>
          </w:p>
        </w:tc>
        <w:tc>
          <w:tcPr>
            <w:tcW w:w="1843" w:type="dxa"/>
          </w:tcPr>
          <w:p w:rsidR="005A1512" w:rsidRPr="002F0058" w:rsidRDefault="005A1512" w:rsidP="005A1512">
            <w:r w:rsidRPr="002F0058">
              <w:t>8.00-20.00</w:t>
            </w:r>
          </w:p>
        </w:tc>
        <w:tc>
          <w:tcPr>
            <w:tcW w:w="1984" w:type="dxa"/>
          </w:tcPr>
          <w:p w:rsidR="005A1512" w:rsidRPr="002F0058" w:rsidRDefault="005A1512" w:rsidP="005A1512">
            <w:r w:rsidRPr="002F0058">
              <w:t>10.00-18.00</w:t>
            </w:r>
          </w:p>
        </w:tc>
        <w:tc>
          <w:tcPr>
            <w:tcW w:w="1985" w:type="dxa"/>
          </w:tcPr>
          <w:p w:rsidR="005A1512" w:rsidRPr="002F0058" w:rsidRDefault="00724B88" w:rsidP="005A1512">
            <w:r>
              <w:t>nieczynna</w:t>
            </w:r>
          </w:p>
        </w:tc>
      </w:tr>
      <w:tr w:rsidR="005A1512" w:rsidRPr="00A31213" w:rsidTr="004E6362">
        <w:tc>
          <w:tcPr>
            <w:tcW w:w="495" w:type="dxa"/>
          </w:tcPr>
          <w:p w:rsidR="005A1512" w:rsidRPr="00A31213" w:rsidRDefault="00F26675" w:rsidP="005A1512">
            <w:r>
              <w:lastRenderedPageBreak/>
              <w:t>55</w:t>
            </w:r>
          </w:p>
        </w:tc>
        <w:tc>
          <w:tcPr>
            <w:tcW w:w="2635" w:type="dxa"/>
          </w:tcPr>
          <w:p w:rsidR="005A1512" w:rsidRPr="002F0058" w:rsidRDefault="005A1512" w:rsidP="005A1512">
            <w:r w:rsidRPr="002F0058">
              <w:t>Ewa Lisowska</w:t>
            </w:r>
          </w:p>
        </w:tc>
        <w:tc>
          <w:tcPr>
            <w:tcW w:w="1701" w:type="dxa"/>
          </w:tcPr>
          <w:p w:rsidR="005A1512" w:rsidRPr="002F0058" w:rsidRDefault="005A1512" w:rsidP="005A1512">
            <w:r w:rsidRPr="002F0058">
              <w:t>Apteka Skolimowska</w:t>
            </w:r>
          </w:p>
        </w:tc>
        <w:tc>
          <w:tcPr>
            <w:tcW w:w="2977" w:type="dxa"/>
          </w:tcPr>
          <w:p w:rsidR="005A1512" w:rsidRPr="002F0058" w:rsidRDefault="005A1512" w:rsidP="005A1512">
            <w:r w:rsidRPr="002F0058">
              <w:t>Ul. Wojewódzka 16</w:t>
            </w:r>
          </w:p>
          <w:p w:rsidR="005A1512" w:rsidRPr="002F0058" w:rsidRDefault="005A1512" w:rsidP="005A1512">
            <w:r w:rsidRPr="002F0058">
              <w:t>05-520 Konstancin Jeziorna</w:t>
            </w:r>
          </w:p>
          <w:p w:rsidR="005A1512" w:rsidRPr="002F0058" w:rsidRDefault="005A1512" w:rsidP="005A1512"/>
          <w:p w:rsidR="005A1512" w:rsidRPr="002F0058" w:rsidRDefault="005A1512" w:rsidP="005A1512"/>
        </w:tc>
        <w:tc>
          <w:tcPr>
            <w:tcW w:w="2268" w:type="dxa"/>
          </w:tcPr>
          <w:p w:rsidR="005A1512" w:rsidRPr="002F0058" w:rsidRDefault="005A1512" w:rsidP="005A1512">
            <w:r w:rsidRPr="002F0058">
              <w:t>8.00-20.00</w:t>
            </w:r>
          </w:p>
        </w:tc>
        <w:tc>
          <w:tcPr>
            <w:tcW w:w="1843" w:type="dxa"/>
          </w:tcPr>
          <w:p w:rsidR="005A1512" w:rsidRPr="002F0058" w:rsidRDefault="005A1512" w:rsidP="005A1512">
            <w:r w:rsidRPr="002F0058">
              <w:t>9.00-13.00</w:t>
            </w:r>
          </w:p>
        </w:tc>
        <w:tc>
          <w:tcPr>
            <w:tcW w:w="1984" w:type="dxa"/>
          </w:tcPr>
          <w:p w:rsidR="005A1512" w:rsidRPr="002F0058" w:rsidRDefault="00724B88" w:rsidP="005A1512">
            <w:r>
              <w:t>nieczynna</w:t>
            </w:r>
          </w:p>
        </w:tc>
        <w:tc>
          <w:tcPr>
            <w:tcW w:w="1985" w:type="dxa"/>
          </w:tcPr>
          <w:p w:rsidR="005A1512" w:rsidRPr="002F0058" w:rsidRDefault="00724B88" w:rsidP="005A1512">
            <w:r>
              <w:t>nieczynna</w:t>
            </w:r>
          </w:p>
        </w:tc>
      </w:tr>
      <w:tr w:rsidR="005A1512" w:rsidRPr="00A31213" w:rsidTr="004E6362">
        <w:tc>
          <w:tcPr>
            <w:tcW w:w="495" w:type="dxa"/>
          </w:tcPr>
          <w:p w:rsidR="005A1512" w:rsidRPr="00A31213" w:rsidRDefault="00F26675" w:rsidP="005A1512">
            <w:r>
              <w:t>56</w:t>
            </w:r>
          </w:p>
        </w:tc>
        <w:tc>
          <w:tcPr>
            <w:tcW w:w="2635" w:type="dxa"/>
          </w:tcPr>
          <w:p w:rsidR="005A1512" w:rsidRPr="002F0058" w:rsidRDefault="005A1512" w:rsidP="005A1512">
            <w:r w:rsidRPr="002F0058">
              <w:t>Apteka</w:t>
            </w:r>
          </w:p>
        </w:tc>
        <w:tc>
          <w:tcPr>
            <w:tcW w:w="1701" w:type="dxa"/>
          </w:tcPr>
          <w:p w:rsidR="005A1512" w:rsidRPr="002F0058" w:rsidRDefault="005A1512" w:rsidP="005A1512">
            <w:r w:rsidRPr="002F0058">
              <w:t>Tanie Apteki Rodzinne</w:t>
            </w:r>
          </w:p>
        </w:tc>
        <w:tc>
          <w:tcPr>
            <w:tcW w:w="2977" w:type="dxa"/>
          </w:tcPr>
          <w:p w:rsidR="005A1512" w:rsidRPr="002F0058" w:rsidRDefault="005A1512" w:rsidP="005A1512">
            <w:r w:rsidRPr="002F0058">
              <w:t>Ul. Wilanowska 10</w:t>
            </w:r>
          </w:p>
          <w:p w:rsidR="005A1512" w:rsidRPr="002F0058" w:rsidRDefault="005A1512" w:rsidP="005A1512">
            <w:r w:rsidRPr="002F0058">
              <w:t>05-520 Konstancin Jeziorna</w:t>
            </w:r>
          </w:p>
          <w:p w:rsidR="005A1512" w:rsidRPr="002F0058" w:rsidRDefault="005A1512" w:rsidP="005A1512"/>
          <w:p w:rsidR="005A1512" w:rsidRPr="002F0058" w:rsidRDefault="005A1512" w:rsidP="005A1512"/>
        </w:tc>
        <w:tc>
          <w:tcPr>
            <w:tcW w:w="2268" w:type="dxa"/>
          </w:tcPr>
          <w:p w:rsidR="005A1512" w:rsidRPr="002F0058" w:rsidRDefault="005A1512" w:rsidP="005A1512">
            <w:r w:rsidRPr="002F0058">
              <w:t>7.30-19.30</w:t>
            </w:r>
          </w:p>
        </w:tc>
        <w:tc>
          <w:tcPr>
            <w:tcW w:w="1843" w:type="dxa"/>
          </w:tcPr>
          <w:p w:rsidR="005A1512" w:rsidRPr="002F0058" w:rsidRDefault="005A1512" w:rsidP="005A1512">
            <w:r w:rsidRPr="002F0058">
              <w:t>8.00-16.00</w:t>
            </w:r>
          </w:p>
        </w:tc>
        <w:tc>
          <w:tcPr>
            <w:tcW w:w="1984" w:type="dxa"/>
          </w:tcPr>
          <w:p w:rsidR="005A1512" w:rsidRPr="002F0058" w:rsidRDefault="00724B88" w:rsidP="005A1512">
            <w:r>
              <w:t>nieczynna</w:t>
            </w:r>
          </w:p>
        </w:tc>
        <w:tc>
          <w:tcPr>
            <w:tcW w:w="1985" w:type="dxa"/>
          </w:tcPr>
          <w:p w:rsidR="005A1512" w:rsidRPr="002F0058" w:rsidRDefault="00724B88" w:rsidP="005A1512">
            <w:r>
              <w:t>nieczynna</w:t>
            </w:r>
          </w:p>
        </w:tc>
      </w:tr>
      <w:tr w:rsidR="005A1512" w:rsidRPr="00A31213" w:rsidTr="004E6362">
        <w:tc>
          <w:tcPr>
            <w:tcW w:w="495" w:type="dxa"/>
          </w:tcPr>
          <w:p w:rsidR="005A1512" w:rsidRPr="00A31213" w:rsidRDefault="00F26675" w:rsidP="005A1512">
            <w:r>
              <w:t>57</w:t>
            </w:r>
          </w:p>
        </w:tc>
        <w:tc>
          <w:tcPr>
            <w:tcW w:w="2635" w:type="dxa"/>
          </w:tcPr>
          <w:p w:rsidR="005A1512" w:rsidRPr="002F0058" w:rsidRDefault="005A1512" w:rsidP="005A1512">
            <w:r w:rsidRPr="002F0058">
              <w:t>Apteka</w:t>
            </w:r>
          </w:p>
        </w:tc>
        <w:tc>
          <w:tcPr>
            <w:tcW w:w="1701" w:type="dxa"/>
          </w:tcPr>
          <w:p w:rsidR="005A1512" w:rsidRPr="002F0058" w:rsidRDefault="005A1512" w:rsidP="005A1512">
            <w:r w:rsidRPr="002F0058">
              <w:t>Apteka Dobrego Dnia</w:t>
            </w:r>
          </w:p>
        </w:tc>
        <w:tc>
          <w:tcPr>
            <w:tcW w:w="2977" w:type="dxa"/>
          </w:tcPr>
          <w:p w:rsidR="005A1512" w:rsidRPr="002F0058" w:rsidRDefault="005A1512" w:rsidP="005A1512">
            <w:r w:rsidRPr="002F0058">
              <w:t>UL. Warszawska 28</w:t>
            </w:r>
          </w:p>
          <w:p w:rsidR="005A1512" w:rsidRPr="002F0058" w:rsidRDefault="005A1512" w:rsidP="005A1512">
            <w:r w:rsidRPr="002F0058">
              <w:t>05-520 Konstancin – Jeziorna</w:t>
            </w:r>
          </w:p>
          <w:p w:rsidR="005A1512" w:rsidRPr="002F0058" w:rsidRDefault="005A1512" w:rsidP="005A1512"/>
          <w:p w:rsidR="005A1512" w:rsidRPr="002F0058" w:rsidRDefault="005A1512" w:rsidP="005A1512"/>
        </w:tc>
        <w:tc>
          <w:tcPr>
            <w:tcW w:w="2268" w:type="dxa"/>
          </w:tcPr>
          <w:p w:rsidR="005A1512" w:rsidRPr="002F0058" w:rsidRDefault="005A1512" w:rsidP="005A1512">
            <w:r w:rsidRPr="002F0058">
              <w:t>8.00-22.00</w:t>
            </w:r>
          </w:p>
        </w:tc>
        <w:tc>
          <w:tcPr>
            <w:tcW w:w="1843" w:type="dxa"/>
          </w:tcPr>
          <w:p w:rsidR="005A1512" w:rsidRPr="002F0058" w:rsidRDefault="005A1512" w:rsidP="005A1512">
            <w:r w:rsidRPr="002F0058">
              <w:t>8.00-21.00</w:t>
            </w:r>
          </w:p>
        </w:tc>
        <w:tc>
          <w:tcPr>
            <w:tcW w:w="1984" w:type="dxa"/>
          </w:tcPr>
          <w:p w:rsidR="005A1512" w:rsidRPr="002F0058" w:rsidRDefault="005A1512" w:rsidP="005A1512">
            <w:r w:rsidRPr="002F0058">
              <w:t>10.00-18.00</w:t>
            </w:r>
          </w:p>
        </w:tc>
        <w:tc>
          <w:tcPr>
            <w:tcW w:w="1985" w:type="dxa"/>
          </w:tcPr>
          <w:p w:rsidR="005A1512" w:rsidRPr="002F0058" w:rsidRDefault="00724B88" w:rsidP="005A1512">
            <w:r>
              <w:t>nieczynna</w:t>
            </w:r>
          </w:p>
        </w:tc>
      </w:tr>
      <w:tr w:rsidR="005A1512" w:rsidRPr="00A31213" w:rsidTr="004E6362">
        <w:tc>
          <w:tcPr>
            <w:tcW w:w="495" w:type="dxa"/>
          </w:tcPr>
          <w:p w:rsidR="005A1512" w:rsidRPr="00A31213" w:rsidRDefault="00F26675" w:rsidP="005A1512">
            <w:r>
              <w:t>58</w:t>
            </w:r>
          </w:p>
        </w:tc>
        <w:tc>
          <w:tcPr>
            <w:tcW w:w="2635" w:type="dxa"/>
          </w:tcPr>
          <w:p w:rsidR="005A1512" w:rsidRPr="002F0058" w:rsidRDefault="005A1512" w:rsidP="005A1512">
            <w:r w:rsidRPr="002F0058">
              <w:t>Apteka</w:t>
            </w:r>
          </w:p>
          <w:p w:rsidR="005A1512" w:rsidRPr="002F0058" w:rsidRDefault="005A1512" w:rsidP="005A1512"/>
        </w:tc>
        <w:tc>
          <w:tcPr>
            <w:tcW w:w="1701" w:type="dxa"/>
          </w:tcPr>
          <w:p w:rsidR="005A1512" w:rsidRPr="002F0058" w:rsidRDefault="005A1512" w:rsidP="005A1512">
            <w:r w:rsidRPr="002F0058">
              <w:t xml:space="preserve">Apteka Mirków Sp. z </w:t>
            </w:r>
            <w:proofErr w:type="spellStart"/>
            <w:r w:rsidRPr="002F0058">
              <w:t>o.o</w:t>
            </w:r>
            <w:proofErr w:type="spellEnd"/>
          </w:p>
          <w:p w:rsidR="005A1512" w:rsidRPr="002F0058" w:rsidRDefault="005A1512" w:rsidP="005A1512"/>
        </w:tc>
        <w:tc>
          <w:tcPr>
            <w:tcW w:w="2977" w:type="dxa"/>
          </w:tcPr>
          <w:p w:rsidR="005A1512" w:rsidRPr="002F0058" w:rsidRDefault="005A1512" w:rsidP="005A1512">
            <w:r w:rsidRPr="002F0058">
              <w:t>ul. Mirkowska 56</w:t>
            </w:r>
          </w:p>
          <w:p w:rsidR="005A1512" w:rsidRPr="002F0058" w:rsidRDefault="005A1512" w:rsidP="005A1512">
            <w:r w:rsidRPr="002F0058">
              <w:t>05-520 Konstancin-Jeziorna</w:t>
            </w:r>
          </w:p>
          <w:p w:rsidR="005A1512" w:rsidRPr="002F0058" w:rsidRDefault="005A1512" w:rsidP="005A1512"/>
          <w:p w:rsidR="005A1512" w:rsidRPr="002F0058" w:rsidRDefault="005A1512" w:rsidP="005A1512"/>
        </w:tc>
        <w:tc>
          <w:tcPr>
            <w:tcW w:w="2268" w:type="dxa"/>
          </w:tcPr>
          <w:p w:rsidR="005A1512" w:rsidRPr="002F0058" w:rsidRDefault="005A1512" w:rsidP="005A1512">
            <w:r w:rsidRPr="002F0058">
              <w:t>8.00-19.00</w:t>
            </w:r>
          </w:p>
        </w:tc>
        <w:tc>
          <w:tcPr>
            <w:tcW w:w="1843" w:type="dxa"/>
          </w:tcPr>
          <w:p w:rsidR="005A1512" w:rsidRPr="002F0058" w:rsidRDefault="005A1512" w:rsidP="005A1512">
            <w:r w:rsidRPr="002F0058">
              <w:t>8.00-14.00</w:t>
            </w:r>
          </w:p>
        </w:tc>
        <w:tc>
          <w:tcPr>
            <w:tcW w:w="1984" w:type="dxa"/>
          </w:tcPr>
          <w:p w:rsidR="005A1512" w:rsidRPr="002F0058" w:rsidRDefault="00724B88" w:rsidP="005A1512">
            <w:r>
              <w:t>nieczynna</w:t>
            </w:r>
          </w:p>
        </w:tc>
        <w:tc>
          <w:tcPr>
            <w:tcW w:w="1985" w:type="dxa"/>
          </w:tcPr>
          <w:p w:rsidR="005A1512" w:rsidRPr="002F0058" w:rsidRDefault="00724B88" w:rsidP="005A1512">
            <w:r>
              <w:t>nieczynna</w:t>
            </w:r>
          </w:p>
        </w:tc>
      </w:tr>
      <w:tr w:rsidR="005E2505" w:rsidRPr="00A31213" w:rsidTr="004E6362">
        <w:tc>
          <w:tcPr>
            <w:tcW w:w="495" w:type="dxa"/>
          </w:tcPr>
          <w:p w:rsidR="005E2505" w:rsidRPr="00A31213" w:rsidRDefault="00F26675" w:rsidP="005E2505">
            <w:r>
              <w:t>59</w:t>
            </w:r>
          </w:p>
        </w:tc>
        <w:tc>
          <w:tcPr>
            <w:tcW w:w="2635" w:type="dxa"/>
          </w:tcPr>
          <w:p w:rsidR="005E2505" w:rsidRPr="00A31213" w:rsidRDefault="005E2505" w:rsidP="005E2505">
            <w:r w:rsidRPr="00A31213">
              <w:t>Apteka</w:t>
            </w:r>
          </w:p>
        </w:tc>
        <w:tc>
          <w:tcPr>
            <w:tcW w:w="1701" w:type="dxa"/>
          </w:tcPr>
          <w:p w:rsidR="005E2505" w:rsidRPr="00A31213" w:rsidRDefault="005E2505" w:rsidP="005E2505">
            <w:r w:rsidRPr="00A31213">
              <w:t>Apteka Pod Dębem</w:t>
            </w:r>
          </w:p>
        </w:tc>
        <w:tc>
          <w:tcPr>
            <w:tcW w:w="2977" w:type="dxa"/>
          </w:tcPr>
          <w:p w:rsidR="005E2505" w:rsidRPr="00A31213" w:rsidRDefault="005E2505" w:rsidP="005E2505">
            <w:r w:rsidRPr="00A31213">
              <w:t xml:space="preserve">Ul. Franciszka </w:t>
            </w:r>
            <w:proofErr w:type="spellStart"/>
            <w:r w:rsidRPr="00A31213">
              <w:t>Ryxa</w:t>
            </w:r>
            <w:proofErr w:type="spellEnd"/>
            <w:r w:rsidRPr="00A31213">
              <w:t xml:space="preserve"> 76 a</w:t>
            </w:r>
          </w:p>
          <w:p w:rsidR="005E2505" w:rsidRPr="00A31213" w:rsidRDefault="005E2505" w:rsidP="005E2505">
            <w:r w:rsidRPr="00A31213">
              <w:t>05-505 Prażmów</w:t>
            </w:r>
          </w:p>
          <w:p w:rsidR="005E2505" w:rsidRDefault="005E2505" w:rsidP="005E2505"/>
          <w:p w:rsidR="005E2505" w:rsidRPr="00A31213" w:rsidRDefault="005E2505" w:rsidP="005E2505"/>
        </w:tc>
        <w:tc>
          <w:tcPr>
            <w:tcW w:w="2268" w:type="dxa"/>
          </w:tcPr>
          <w:p w:rsidR="005E2505" w:rsidRPr="00827572" w:rsidRDefault="005E2505" w:rsidP="005E2505">
            <w:r w:rsidRPr="00827572">
              <w:t>8.00-20.00</w:t>
            </w:r>
          </w:p>
        </w:tc>
        <w:tc>
          <w:tcPr>
            <w:tcW w:w="1843" w:type="dxa"/>
          </w:tcPr>
          <w:p w:rsidR="005E2505" w:rsidRPr="00827572" w:rsidRDefault="005E2505" w:rsidP="005E2505">
            <w:r w:rsidRPr="00827572">
              <w:t>8.00-14.00</w:t>
            </w:r>
          </w:p>
        </w:tc>
        <w:tc>
          <w:tcPr>
            <w:tcW w:w="1984" w:type="dxa"/>
          </w:tcPr>
          <w:p w:rsidR="005E2505" w:rsidRPr="00827572" w:rsidRDefault="00724B88" w:rsidP="005E2505">
            <w:r>
              <w:t>nieczynna</w:t>
            </w:r>
          </w:p>
        </w:tc>
        <w:tc>
          <w:tcPr>
            <w:tcW w:w="1985" w:type="dxa"/>
          </w:tcPr>
          <w:p w:rsidR="005E2505" w:rsidRDefault="00724B88" w:rsidP="005E2505">
            <w:r>
              <w:t>nieczynna</w:t>
            </w:r>
          </w:p>
        </w:tc>
      </w:tr>
      <w:tr w:rsidR="005E2505" w:rsidRPr="00A31213" w:rsidTr="004E6362">
        <w:tc>
          <w:tcPr>
            <w:tcW w:w="495" w:type="dxa"/>
          </w:tcPr>
          <w:p w:rsidR="005E2505" w:rsidRPr="00A31213" w:rsidRDefault="00F26675" w:rsidP="005E2505">
            <w:r>
              <w:t>60</w:t>
            </w:r>
          </w:p>
        </w:tc>
        <w:tc>
          <w:tcPr>
            <w:tcW w:w="2635" w:type="dxa"/>
          </w:tcPr>
          <w:p w:rsidR="005E2505" w:rsidRPr="00A31213" w:rsidRDefault="005E2505" w:rsidP="005E2505">
            <w:r w:rsidRPr="00A31213">
              <w:t>Apteka</w:t>
            </w:r>
          </w:p>
        </w:tc>
        <w:tc>
          <w:tcPr>
            <w:tcW w:w="1701" w:type="dxa"/>
          </w:tcPr>
          <w:p w:rsidR="005E2505" w:rsidRPr="00A31213" w:rsidRDefault="005E2505" w:rsidP="005E2505">
            <w:r w:rsidRPr="00A31213">
              <w:t>Apteka</w:t>
            </w:r>
          </w:p>
        </w:tc>
        <w:tc>
          <w:tcPr>
            <w:tcW w:w="2977" w:type="dxa"/>
          </w:tcPr>
          <w:p w:rsidR="005E2505" w:rsidRPr="00A31213" w:rsidRDefault="005E2505" w:rsidP="005E2505">
            <w:r w:rsidRPr="00A31213">
              <w:t>Ul. Warszawska 42</w:t>
            </w:r>
          </w:p>
          <w:p w:rsidR="005E2505" w:rsidRDefault="005E2505" w:rsidP="005E2505">
            <w:r w:rsidRPr="00A31213">
              <w:t>05-555 Tarczyn</w:t>
            </w:r>
          </w:p>
          <w:p w:rsidR="005E2505" w:rsidRPr="00A31213" w:rsidRDefault="005E2505" w:rsidP="005E2505"/>
          <w:p w:rsidR="005E2505" w:rsidRPr="00A31213" w:rsidRDefault="005E2505" w:rsidP="005E2505"/>
        </w:tc>
        <w:tc>
          <w:tcPr>
            <w:tcW w:w="2268" w:type="dxa"/>
          </w:tcPr>
          <w:p w:rsidR="005E2505" w:rsidRPr="00A31213" w:rsidRDefault="005E2505" w:rsidP="005E2505">
            <w:r>
              <w:t>8.00-18</w:t>
            </w:r>
            <w:r w:rsidRPr="005E2505">
              <w:t>.00</w:t>
            </w:r>
          </w:p>
        </w:tc>
        <w:tc>
          <w:tcPr>
            <w:tcW w:w="1843" w:type="dxa"/>
          </w:tcPr>
          <w:p w:rsidR="005E2505" w:rsidRDefault="005E2505" w:rsidP="005E2505">
            <w:r w:rsidRPr="0067613C">
              <w:t>nieczynne</w:t>
            </w:r>
          </w:p>
        </w:tc>
        <w:tc>
          <w:tcPr>
            <w:tcW w:w="1984" w:type="dxa"/>
          </w:tcPr>
          <w:p w:rsidR="005E2505" w:rsidRDefault="00724B88" w:rsidP="005E2505">
            <w:r>
              <w:t>nieczynna</w:t>
            </w:r>
          </w:p>
        </w:tc>
        <w:tc>
          <w:tcPr>
            <w:tcW w:w="1985" w:type="dxa"/>
          </w:tcPr>
          <w:p w:rsidR="005E2505" w:rsidRDefault="00724B88" w:rsidP="005E2505">
            <w:r>
              <w:t>nieczynna</w:t>
            </w:r>
          </w:p>
        </w:tc>
      </w:tr>
      <w:tr w:rsidR="005E2505" w:rsidRPr="00A31213" w:rsidTr="004E6362">
        <w:tc>
          <w:tcPr>
            <w:tcW w:w="495" w:type="dxa"/>
          </w:tcPr>
          <w:p w:rsidR="005E2505" w:rsidRPr="00A31213" w:rsidRDefault="00F26675" w:rsidP="005E2505">
            <w:r>
              <w:t>61</w:t>
            </w:r>
          </w:p>
        </w:tc>
        <w:tc>
          <w:tcPr>
            <w:tcW w:w="2635" w:type="dxa"/>
          </w:tcPr>
          <w:p w:rsidR="005E2505" w:rsidRPr="00A31213" w:rsidRDefault="005E2505" w:rsidP="005E2505">
            <w:r w:rsidRPr="00A31213">
              <w:t>Apteka</w:t>
            </w:r>
          </w:p>
        </w:tc>
        <w:tc>
          <w:tcPr>
            <w:tcW w:w="1701" w:type="dxa"/>
          </w:tcPr>
          <w:p w:rsidR="005E2505" w:rsidRPr="00A31213" w:rsidRDefault="005E2505" w:rsidP="005E2505">
            <w:r w:rsidRPr="00A31213">
              <w:t>Apteka Pod Lipą</w:t>
            </w:r>
          </w:p>
        </w:tc>
        <w:tc>
          <w:tcPr>
            <w:tcW w:w="2977" w:type="dxa"/>
          </w:tcPr>
          <w:p w:rsidR="005E2505" w:rsidRPr="00A31213" w:rsidRDefault="005E2505" w:rsidP="005E2505">
            <w:r w:rsidRPr="00A31213">
              <w:t xml:space="preserve">Ul. Komornicka 4 </w:t>
            </w:r>
          </w:p>
          <w:p w:rsidR="005E2505" w:rsidRPr="00A31213" w:rsidRDefault="005E2505" w:rsidP="005E2505">
            <w:r w:rsidRPr="00A31213">
              <w:t>05-555 Tarczyn</w:t>
            </w:r>
          </w:p>
          <w:p w:rsidR="005E2505" w:rsidRDefault="005E2505" w:rsidP="005E2505"/>
          <w:p w:rsidR="00976E01" w:rsidRPr="00A31213" w:rsidRDefault="00976E01" w:rsidP="005E2505"/>
        </w:tc>
        <w:tc>
          <w:tcPr>
            <w:tcW w:w="2268" w:type="dxa"/>
          </w:tcPr>
          <w:p w:rsidR="005E2505" w:rsidRPr="00A31213" w:rsidRDefault="005E2505" w:rsidP="005E2505">
            <w:r>
              <w:t>8.00-19.00</w:t>
            </w:r>
          </w:p>
        </w:tc>
        <w:tc>
          <w:tcPr>
            <w:tcW w:w="1843" w:type="dxa"/>
          </w:tcPr>
          <w:p w:rsidR="005E2505" w:rsidRPr="00A31213" w:rsidRDefault="005E2505" w:rsidP="005E2505">
            <w:r>
              <w:t>8.00-14.00</w:t>
            </w:r>
          </w:p>
        </w:tc>
        <w:tc>
          <w:tcPr>
            <w:tcW w:w="1984" w:type="dxa"/>
          </w:tcPr>
          <w:p w:rsidR="005E2505" w:rsidRPr="00A31213" w:rsidRDefault="00724B88" w:rsidP="005E2505">
            <w:r>
              <w:t>nieczynna</w:t>
            </w:r>
          </w:p>
        </w:tc>
        <w:tc>
          <w:tcPr>
            <w:tcW w:w="1985" w:type="dxa"/>
          </w:tcPr>
          <w:p w:rsidR="005E2505" w:rsidRPr="00A31213" w:rsidRDefault="00724B88" w:rsidP="005E2505">
            <w:r>
              <w:t>nieczynna</w:t>
            </w:r>
          </w:p>
        </w:tc>
      </w:tr>
      <w:tr w:rsidR="005E2505" w:rsidRPr="00A31213" w:rsidTr="004E6362">
        <w:tc>
          <w:tcPr>
            <w:tcW w:w="495" w:type="dxa"/>
          </w:tcPr>
          <w:p w:rsidR="005E2505" w:rsidRPr="00A31213" w:rsidRDefault="00F26675" w:rsidP="005E2505">
            <w:r>
              <w:t>62</w:t>
            </w:r>
          </w:p>
        </w:tc>
        <w:tc>
          <w:tcPr>
            <w:tcW w:w="2635" w:type="dxa"/>
          </w:tcPr>
          <w:p w:rsidR="005E2505" w:rsidRPr="00A31213" w:rsidRDefault="005E2505" w:rsidP="005E2505">
            <w:r w:rsidRPr="00A31213">
              <w:t>Apteka</w:t>
            </w:r>
          </w:p>
        </w:tc>
        <w:tc>
          <w:tcPr>
            <w:tcW w:w="1701" w:type="dxa"/>
          </w:tcPr>
          <w:p w:rsidR="005E2505" w:rsidRPr="00A31213" w:rsidRDefault="005E2505" w:rsidP="005E2505">
            <w:r w:rsidRPr="00A31213">
              <w:t xml:space="preserve">Apteka </w:t>
            </w:r>
            <w:proofErr w:type="spellStart"/>
            <w:r w:rsidRPr="00A31213">
              <w:t>Papaya</w:t>
            </w:r>
            <w:proofErr w:type="spellEnd"/>
          </w:p>
        </w:tc>
        <w:tc>
          <w:tcPr>
            <w:tcW w:w="2977" w:type="dxa"/>
          </w:tcPr>
          <w:p w:rsidR="005E2505" w:rsidRPr="00A31213" w:rsidRDefault="005E2505" w:rsidP="005E2505">
            <w:r w:rsidRPr="00A31213">
              <w:t>Ul. Maj. E. Ziółkowskiego 8/10    05-555 Tarczyn</w:t>
            </w:r>
          </w:p>
          <w:p w:rsidR="005E2505" w:rsidRDefault="005E2505" w:rsidP="005E2505"/>
          <w:p w:rsidR="005E2505" w:rsidRPr="00A31213" w:rsidRDefault="005E2505" w:rsidP="005E2505"/>
        </w:tc>
        <w:tc>
          <w:tcPr>
            <w:tcW w:w="2268" w:type="dxa"/>
          </w:tcPr>
          <w:p w:rsidR="005E2505" w:rsidRPr="00A31213" w:rsidRDefault="005E2505" w:rsidP="005E2505">
            <w:r>
              <w:t>8.00-20.00</w:t>
            </w:r>
          </w:p>
        </w:tc>
        <w:tc>
          <w:tcPr>
            <w:tcW w:w="1843" w:type="dxa"/>
          </w:tcPr>
          <w:p w:rsidR="005E2505" w:rsidRPr="00A31213" w:rsidRDefault="005E2505" w:rsidP="005E2505">
            <w:r>
              <w:t>8.00-16.00</w:t>
            </w:r>
          </w:p>
        </w:tc>
        <w:tc>
          <w:tcPr>
            <w:tcW w:w="1984" w:type="dxa"/>
          </w:tcPr>
          <w:p w:rsidR="005E2505" w:rsidRPr="00A31213" w:rsidRDefault="00724B88" w:rsidP="005E2505">
            <w:r>
              <w:t>nieczynna</w:t>
            </w:r>
          </w:p>
        </w:tc>
        <w:tc>
          <w:tcPr>
            <w:tcW w:w="1985" w:type="dxa"/>
          </w:tcPr>
          <w:p w:rsidR="005E2505" w:rsidRPr="00A31213" w:rsidRDefault="00724B88" w:rsidP="005E2505">
            <w:r>
              <w:t>nieczynna</w:t>
            </w:r>
          </w:p>
        </w:tc>
      </w:tr>
      <w:tr w:rsidR="005E2505" w:rsidRPr="00A31213" w:rsidTr="004E6362">
        <w:tc>
          <w:tcPr>
            <w:tcW w:w="495" w:type="dxa"/>
          </w:tcPr>
          <w:p w:rsidR="005E2505" w:rsidRPr="00A31213" w:rsidRDefault="00F26675" w:rsidP="005E2505">
            <w:r>
              <w:lastRenderedPageBreak/>
              <w:t>63</w:t>
            </w:r>
          </w:p>
        </w:tc>
        <w:tc>
          <w:tcPr>
            <w:tcW w:w="2635" w:type="dxa"/>
          </w:tcPr>
          <w:p w:rsidR="005E2505" w:rsidRPr="00A31213" w:rsidRDefault="005E2505" w:rsidP="005E2505">
            <w:r w:rsidRPr="00A31213">
              <w:t>Apteka</w:t>
            </w:r>
          </w:p>
        </w:tc>
        <w:tc>
          <w:tcPr>
            <w:tcW w:w="1701" w:type="dxa"/>
          </w:tcPr>
          <w:p w:rsidR="005E2505" w:rsidRPr="00A31213" w:rsidRDefault="005E2505" w:rsidP="005E2505">
            <w:r w:rsidRPr="00A31213">
              <w:t>Apteka</w:t>
            </w:r>
          </w:p>
        </w:tc>
        <w:tc>
          <w:tcPr>
            <w:tcW w:w="2977" w:type="dxa"/>
          </w:tcPr>
          <w:p w:rsidR="005E2505" w:rsidRPr="00A31213" w:rsidRDefault="005E2505" w:rsidP="005E2505">
            <w:r w:rsidRPr="00A31213">
              <w:t>Ul. Rynek 37</w:t>
            </w:r>
          </w:p>
          <w:p w:rsidR="005E2505" w:rsidRDefault="005E2505" w:rsidP="005E2505">
            <w:r w:rsidRPr="00A31213">
              <w:t>05-555 Tarczyn</w:t>
            </w:r>
          </w:p>
          <w:p w:rsidR="005E2505" w:rsidRPr="00A31213" w:rsidRDefault="005E2505" w:rsidP="005E2505"/>
          <w:p w:rsidR="005E2505" w:rsidRPr="00A31213" w:rsidRDefault="005E2505" w:rsidP="005E2505"/>
        </w:tc>
        <w:tc>
          <w:tcPr>
            <w:tcW w:w="2268" w:type="dxa"/>
          </w:tcPr>
          <w:p w:rsidR="005E2505" w:rsidRPr="00A31213" w:rsidRDefault="005E2505" w:rsidP="005E2505">
            <w:r>
              <w:t>8.00-19.00</w:t>
            </w:r>
          </w:p>
        </w:tc>
        <w:tc>
          <w:tcPr>
            <w:tcW w:w="1843" w:type="dxa"/>
          </w:tcPr>
          <w:p w:rsidR="005E2505" w:rsidRPr="00A31213" w:rsidRDefault="005E2505" w:rsidP="005E2505">
            <w:r>
              <w:t>8.00-13.00</w:t>
            </w:r>
          </w:p>
        </w:tc>
        <w:tc>
          <w:tcPr>
            <w:tcW w:w="1984" w:type="dxa"/>
          </w:tcPr>
          <w:p w:rsidR="005E2505" w:rsidRPr="00A31213" w:rsidRDefault="00724B88" w:rsidP="005E2505">
            <w:r>
              <w:t>nieczynna</w:t>
            </w:r>
          </w:p>
        </w:tc>
        <w:tc>
          <w:tcPr>
            <w:tcW w:w="1985" w:type="dxa"/>
          </w:tcPr>
          <w:p w:rsidR="005E2505" w:rsidRPr="00A31213" w:rsidRDefault="00724B88" w:rsidP="005E2505">
            <w:r>
              <w:t>nieczynna</w:t>
            </w:r>
          </w:p>
        </w:tc>
      </w:tr>
      <w:tr w:rsidR="005A1512" w:rsidRPr="00A31213" w:rsidTr="004E6362">
        <w:tc>
          <w:tcPr>
            <w:tcW w:w="495" w:type="dxa"/>
          </w:tcPr>
          <w:p w:rsidR="005A1512" w:rsidRPr="00A31213" w:rsidRDefault="00F26675" w:rsidP="005A1512">
            <w:r>
              <w:t>64</w:t>
            </w:r>
          </w:p>
        </w:tc>
        <w:tc>
          <w:tcPr>
            <w:tcW w:w="2635" w:type="dxa"/>
          </w:tcPr>
          <w:p w:rsidR="005A1512" w:rsidRPr="00A31213" w:rsidRDefault="005A1512" w:rsidP="005A1512">
            <w:r w:rsidRPr="00A31213">
              <w:t>Apteka</w:t>
            </w:r>
          </w:p>
        </w:tc>
        <w:tc>
          <w:tcPr>
            <w:tcW w:w="1701" w:type="dxa"/>
          </w:tcPr>
          <w:p w:rsidR="005A1512" w:rsidRPr="00A31213" w:rsidRDefault="005A1512" w:rsidP="005A1512">
            <w:r w:rsidRPr="00A31213">
              <w:t xml:space="preserve">Apteka </w:t>
            </w:r>
            <w:proofErr w:type="spellStart"/>
            <w:r w:rsidRPr="00A31213">
              <w:t>Paticarius</w:t>
            </w:r>
            <w:proofErr w:type="spellEnd"/>
          </w:p>
        </w:tc>
        <w:tc>
          <w:tcPr>
            <w:tcW w:w="2977" w:type="dxa"/>
          </w:tcPr>
          <w:p w:rsidR="005A1512" w:rsidRPr="00A31213" w:rsidRDefault="005A1512" w:rsidP="005A1512">
            <w:r w:rsidRPr="00A31213">
              <w:t>Ul. Postępu 7</w:t>
            </w:r>
          </w:p>
          <w:p w:rsidR="005A1512" w:rsidRDefault="009E0909" w:rsidP="005A1512">
            <w:r>
              <w:t>05-506  Nowa Wola</w:t>
            </w:r>
          </w:p>
          <w:p w:rsidR="005A1512" w:rsidRPr="00A31213" w:rsidRDefault="005A1512" w:rsidP="005A1512"/>
          <w:p w:rsidR="005A1512" w:rsidRPr="00A31213" w:rsidRDefault="005A1512" w:rsidP="005A1512"/>
        </w:tc>
        <w:tc>
          <w:tcPr>
            <w:tcW w:w="2268" w:type="dxa"/>
          </w:tcPr>
          <w:p w:rsidR="005A1512" w:rsidRPr="00A31213" w:rsidRDefault="005A1512" w:rsidP="005A1512">
            <w:r w:rsidRPr="00A31213">
              <w:t>8.00-21.00</w:t>
            </w:r>
          </w:p>
        </w:tc>
        <w:tc>
          <w:tcPr>
            <w:tcW w:w="1843" w:type="dxa"/>
          </w:tcPr>
          <w:p w:rsidR="005A1512" w:rsidRPr="00A31213" w:rsidRDefault="005A1512" w:rsidP="005A1512">
            <w:r w:rsidRPr="00A31213">
              <w:t>8.00-21.00</w:t>
            </w:r>
          </w:p>
        </w:tc>
        <w:tc>
          <w:tcPr>
            <w:tcW w:w="1984" w:type="dxa"/>
          </w:tcPr>
          <w:p w:rsidR="005A1512" w:rsidRPr="00A31213" w:rsidRDefault="005A1512" w:rsidP="005A1512">
            <w:r w:rsidRPr="00A31213">
              <w:t>8.00-21.00</w:t>
            </w:r>
          </w:p>
        </w:tc>
        <w:tc>
          <w:tcPr>
            <w:tcW w:w="1985" w:type="dxa"/>
          </w:tcPr>
          <w:p w:rsidR="005A1512" w:rsidRPr="00A31213" w:rsidRDefault="005A1512" w:rsidP="005A1512">
            <w:r w:rsidRPr="00A31213">
              <w:t>8.00-21.00</w:t>
            </w:r>
          </w:p>
        </w:tc>
      </w:tr>
      <w:tr w:rsidR="009E0909" w:rsidRPr="00A31213" w:rsidTr="004E6362">
        <w:tc>
          <w:tcPr>
            <w:tcW w:w="495" w:type="dxa"/>
          </w:tcPr>
          <w:p w:rsidR="009E0909" w:rsidRPr="00A31213" w:rsidRDefault="00F26675" w:rsidP="005A1512">
            <w:r>
              <w:t>65</w:t>
            </w:r>
          </w:p>
        </w:tc>
        <w:tc>
          <w:tcPr>
            <w:tcW w:w="2635" w:type="dxa"/>
          </w:tcPr>
          <w:p w:rsidR="009E0909" w:rsidRPr="00A31213" w:rsidRDefault="009E0909" w:rsidP="005A1512">
            <w:r>
              <w:t xml:space="preserve">Wolniak W.M. Apteka </w:t>
            </w:r>
            <w:proofErr w:type="spellStart"/>
            <w:r>
              <w:t>sp.p</w:t>
            </w:r>
            <w:proofErr w:type="spellEnd"/>
          </w:p>
        </w:tc>
        <w:tc>
          <w:tcPr>
            <w:tcW w:w="1701" w:type="dxa"/>
          </w:tcPr>
          <w:p w:rsidR="009E0909" w:rsidRPr="00A31213" w:rsidRDefault="009E0909" w:rsidP="005A1512">
            <w:r>
              <w:t>Apteka</w:t>
            </w:r>
          </w:p>
        </w:tc>
        <w:tc>
          <w:tcPr>
            <w:tcW w:w="2977" w:type="dxa"/>
          </w:tcPr>
          <w:p w:rsidR="009E0909" w:rsidRDefault="009E0909" w:rsidP="005A1512">
            <w:r>
              <w:t>Ul. Słoneczna 275</w:t>
            </w:r>
          </w:p>
          <w:p w:rsidR="009E0909" w:rsidRDefault="009E0909" w:rsidP="005A1512">
            <w:r>
              <w:t>05-506 Lesznowola</w:t>
            </w:r>
          </w:p>
          <w:p w:rsidR="009E0909" w:rsidRPr="00A31213" w:rsidRDefault="009E0909" w:rsidP="005A1512"/>
        </w:tc>
        <w:tc>
          <w:tcPr>
            <w:tcW w:w="2268" w:type="dxa"/>
          </w:tcPr>
          <w:p w:rsidR="009E0909" w:rsidRPr="00A31213" w:rsidRDefault="009E0909" w:rsidP="005A1512">
            <w:r>
              <w:t>8.00-20.00</w:t>
            </w:r>
          </w:p>
        </w:tc>
        <w:tc>
          <w:tcPr>
            <w:tcW w:w="1843" w:type="dxa"/>
          </w:tcPr>
          <w:p w:rsidR="009E0909" w:rsidRPr="00A31213" w:rsidRDefault="009E0909" w:rsidP="005A1512">
            <w:r>
              <w:t>8.00-14.00</w:t>
            </w:r>
          </w:p>
        </w:tc>
        <w:tc>
          <w:tcPr>
            <w:tcW w:w="1984" w:type="dxa"/>
          </w:tcPr>
          <w:p w:rsidR="009E0909" w:rsidRPr="00A31213" w:rsidRDefault="00724B88" w:rsidP="005A1512">
            <w:r>
              <w:t>nieczynna</w:t>
            </w:r>
          </w:p>
        </w:tc>
        <w:tc>
          <w:tcPr>
            <w:tcW w:w="1985" w:type="dxa"/>
          </w:tcPr>
          <w:p w:rsidR="009E0909" w:rsidRPr="00A31213" w:rsidRDefault="00724B88" w:rsidP="005A1512">
            <w:r>
              <w:t>nieczynna</w:t>
            </w:r>
          </w:p>
        </w:tc>
      </w:tr>
      <w:tr w:rsidR="00A64CF4" w:rsidRPr="00A31213" w:rsidTr="004E6362">
        <w:tc>
          <w:tcPr>
            <w:tcW w:w="495" w:type="dxa"/>
          </w:tcPr>
          <w:p w:rsidR="00A64CF4" w:rsidRPr="00A31213" w:rsidRDefault="00F26675" w:rsidP="00A64CF4">
            <w:r>
              <w:t>66</w:t>
            </w:r>
          </w:p>
        </w:tc>
        <w:tc>
          <w:tcPr>
            <w:tcW w:w="2635" w:type="dxa"/>
          </w:tcPr>
          <w:p w:rsidR="00A64CF4" w:rsidRDefault="00A64CF4" w:rsidP="00A64CF4">
            <w:r>
              <w:t xml:space="preserve">Apteka </w:t>
            </w:r>
            <w:proofErr w:type="spellStart"/>
            <w:r>
              <w:t>Salus</w:t>
            </w:r>
            <w:proofErr w:type="spellEnd"/>
          </w:p>
        </w:tc>
        <w:tc>
          <w:tcPr>
            <w:tcW w:w="1701" w:type="dxa"/>
          </w:tcPr>
          <w:p w:rsidR="00A64CF4" w:rsidRDefault="00A64CF4" w:rsidP="00A64CF4">
            <w:r>
              <w:t>Apteka</w:t>
            </w:r>
          </w:p>
        </w:tc>
        <w:tc>
          <w:tcPr>
            <w:tcW w:w="2977" w:type="dxa"/>
          </w:tcPr>
          <w:p w:rsidR="00A64CF4" w:rsidRDefault="00A64CF4" w:rsidP="00A64CF4">
            <w:r>
              <w:t>Ul. J. Górskiego 4a</w:t>
            </w:r>
          </w:p>
          <w:p w:rsidR="00A64CF4" w:rsidRDefault="00A64CF4" w:rsidP="00A64CF4">
            <w:r>
              <w:t>05-552 Mroków</w:t>
            </w:r>
          </w:p>
          <w:p w:rsidR="00A64CF4" w:rsidRDefault="00A64CF4" w:rsidP="00A64CF4"/>
        </w:tc>
        <w:tc>
          <w:tcPr>
            <w:tcW w:w="2268" w:type="dxa"/>
          </w:tcPr>
          <w:p w:rsidR="00A64CF4" w:rsidRPr="00A31213" w:rsidRDefault="00A64CF4" w:rsidP="00A64CF4">
            <w:r>
              <w:t>8.00-20.00</w:t>
            </w:r>
          </w:p>
        </w:tc>
        <w:tc>
          <w:tcPr>
            <w:tcW w:w="1843" w:type="dxa"/>
          </w:tcPr>
          <w:p w:rsidR="00A64CF4" w:rsidRPr="00A31213" w:rsidRDefault="00A64CF4" w:rsidP="00A64CF4">
            <w:r>
              <w:t>8.00-14.00</w:t>
            </w:r>
          </w:p>
        </w:tc>
        <w:tc>
          <w:tcPr>
            <w:tcW w:w="1984" w:type="dxa"/>
          </w:tcPr>
          <w:p w:rsidR="00A64CF4" w:rsidRPr="00A31213" w:rsidRDefault="00724B88" w:rsidP="00A64CF4">
            <w:r>
              <w:t>nieczynna</w:t>
            </w:r>
          </w:p>
        </w:tc>
        <w:tc>
          <w:tcPr>
            <w:tcW w:w="1985" w:type="dxa"/>
          </w:tcPr>
          <w:p w:rsidR="00A64CF4" w:rsidRPr="00A31213" w:rsidRDefault="00724B88" w:rsidP="00A64CF4">
            <w:r>
              <w:t>nieczynna</w:t>
            </w:r>
          </w:p>
        </w:tc>
      </w:tr>
      <w:tr w:rsidR="005A1512" w:rsidRPr="00A31213" w:rsidTr="004E6362">
        <w:tc>
          <w:tcPr>
            <w:tcW w:w="495" w:type="dxa"/>
          </w:tcPr>
          <w:p w:rsidR="005A1512" w:rsidRPr="00A31213" w:rsidRDefault="00F26675" w:rsidP="005A1512">
            <w:r>
              <w:t>67</w:t>
            </w:r>
          </w:p>
        </w:tc>
        <w:tc>
          <w:tcPr>
            <w:tcW w:w="2635" w:type="dxa"/>
          </w:tcPr>
          <w:p w:rsidR="005A1512" w:rsidRPr="00A31213" w:rsidRDefault="005A1512" w:rsidP="005A1512">
            <w:r w:rsidRPr="00A31213">
              <w:t>Apteka</w:t>
            </w:r>
          </w:p>
        </w:tc>
        <w:tc>
          <w:tcPr>
            <w:tcW w:w="1701" w:type="dxa"/>
          </w:tcPr>
          <w:p w:rsidR="005A1512" w:rsidRPr="00A31213" w:rsidRDefault="005A1512" w:rsidP="005A1512">
            <w:r w:rsidRPr="00A31213">
              <w:t>Apteka Domowa</w:t>
            </w:r>
          </w:p>
        </w:tc>
        <w:tc>
          <w:tcPr>
            <w:tcW w:w="2977" w:type="dxa"/>
          </w:tcPr>
          <w:p w:rsidR="005A1512" w:rsidRPr="00A31213" w:rsidRDefault="005A1512" w:rsidP="005A1512">
            <w:r w:rsidRPr="00A31213">
              <w:t>Ul. Łączności 6</w:t>
            </w:r>
          </w:p>
          <w:p w:rsidR="005A1512" w:rsidRDefault="005A1512" w:rsidP="005A1512">
            <w:r w:rsidRPr="00A31213">
              <w:t>05-552 Łazy</w:t>
            </w:r>
          </w:p>
          <w:p w:rsidR="005A1512" w:rsidRPr="00A31213" w:rsidRDefault="005A1512" w:rsidP="005A1512"/>
          <w:p w:rsidR="005A1512" w:rsidRPr="00A31213" w:rsidRDefault="005A1512" w:rsidP="005A1512"/>
        </w:tc>
        <w:tc>
          <w:tcPr>
            <w:tcW w:w="2268" w:type="dxa"/>
          </w:tcPr>
          <w:p w:rsidR="005A1512" w:rsidRPr="00A31213" w:rsidRDefault="005A1512" w:rsidP="005A1512">
            <w:r w:rsidRPr="00A31213">
              <w:t>8.00-20.00</w:t>
            </w:r>
          </w:p>
        </w:tc>
        <w:tc>
          <w:tcPr>
            <w:tcW w:w="1843" w:type="dxa"/>
          </w:tcPr>
          <w:p w:rsidR="005A1512" w:rsidRPr="00A31213" w:rsidRDefault="005A1512" w:rsidP="005A1512">
            <w:r w:rsidRPr="00A31213">
              <w:t>9.00-15.00</w:t>
            </w:r>
          </w:p>
        </w:tc>
        <w:tc>
          <w:tcPr>
            <w:tcW w:w="1984" w:type="dxa"/>
          </w:tcPr>
          <w:p w:rsidR="005A1512" w:rsidRPr="00A31213" w:rsidRDefault="005A1512" w:rsidP="005A1512">
            <w:r w:rsidRPr="00A31213">
              <w:t>nieczynna</w:t>
            </w:r>
          </w:p>
        </w:tc>
        <w:tc>
          <w:tcPr>
            <w:tcW w:w="1985" w:type="dxa"/>
          </w:tcPr>
          <w:p w:rsidR="005A1512" w:rsidRPr="00A31213" w:rsidRDefault="005A1512" w:rsidP="005A1512">
            <w:r w:rsidRPr="00A31213">
              <w:t>nieczynna</w:t>
            </w:r>
          </w:p>
        </w:tc>
      </w:tr>
      <w:tr w:rsidR="00E40812" w:rsidRPr="00A31213" w:rsidTr="004E6362">
        <w:tc>
          <w:tcPr>
            <w:tcW w:w="495" w:type="dxa"/>
          </w:tcPr>
          <w:p w:rsidR="00E40812" w:rsidRPr="00A31213" w:rsidRDefault="00F26675" w:rsidP="005A1512">
            <w:r>
              <w:t>68</w:t>
            </w:r>
          </w:p>
        </w:tc>
        <w:tc>
          <w:tcPr>
            <w:tcW w:w="2635" w:type="dxa"/>
          </w:tcPr>
          <w:p w:rsidR="00E40812" w:rsidRPr="00A31213" w:rsidRDefault="00E40812" w:rsidP="005A1512">
            <w:r>
              <w:t>DOZ Apteka Dbam o Zdrowie</w:t>
            </w:r>
          </w:p>
        </w:tc>
        <w:tc>
          <w:tcPr>
            <w:tcW w:w="1701" w:type="dxa"/>
          </w:tcPr>
          <w:p w:rsidR="00E40812" w:rsidRPr="00A31213" w:rsidRDefault="00E40812" w:rsidP="005A1512">
            <w:r>
              <w:t>Apteka</w:t>
            </w:r>
          </w:p>
        </w:tc>
        <w:tc>
          <w:tcPr>
            <w:tcW w:w="2977" w:type="dxa"/>
          </w:tcPr>
          <w:p w:rsidR="00E40812" w:rsidRDefault="00E40812" w:rsidP="005A1512">
            <w:r>
              <w:t>Ul. Topolowa 2</w:t>
            </w:r>
          </w:p>
          <w:p w:rsidR="00E40812" w:rsidRDefault="00E40812" w:rsidP="005A1512">
            <w:r>
              <w:t>05-509 Mysiadło</w:t>
            </w:r>
          </w:p>
          <w:p w:rsidR="00E40812" w:rsidRDefault="00E40812" w:rsidP="005A1512"/>
          <w:p w:rsidR="00976E01" w:rsidRPr="00A31213" w:rsidRDefault="00976E01" w:rsidP="005A1512"/>
        </w:tc>
        <w:tc>
          <w:tcPr>
            <w:tcW w:w="2268" w:type="dxa"/>
          </w:tcPr>
          <w:p w:rsidR="00E40812" w:rsidRPr="00A31213" w:rsidRDefault="00E40812" w:rsidP="005A1512">
            <w:r>
              <w:t>8.00-20.00</w:t>
            </w:r>
          </w:p>
        </w:tc>
        <w:tc>
          <w:tcPr>
            <w:tcW w:w="1843" w:type="dxa"/>
          </w:tcPr>
          <w:p w:rsidR="00E40812" w:rsidRPr="00A31213" w:rsidRDefault="00E40812" w:rsidP="005A1512">
            <w:r>
              <w:t>9.00-15.00</w:t>
            </w:r>
          </w:p>
        </w:tc>
        <w:tc>
          <w:tcPr>
            <w:tcW w:w="1984" w:type="dxa"/>
          </w:tcPr>
          <w:p w:rsidR="00E40812" w:rsidRPr="00A31213" w:rsidRDefault="00724B88" w:rsidP="005A1512">
            <w:r>
              <w:t>nieczynna</w:t>
            </w:r>
          </w:p>
        </w:tc>
        <w:tc>
          <w:tcPr>
            <w:tcW w:w="1985" w:type="dxa"/>
          </w:tcPr>
          <w:p w:rsidR="00E40812" w:rsidRPr="00A31213" w:rsidRDefault="00724B88" w:rsidP="005A1512">
            <w:r>
              <w:t>nieczynna</w:t>
            </w:r>
          </w:p>
        </w:tc>
      </w:tr>
      <w:tr w:rsidR="00171AB8" w:rsidRPr="00A31213" w:rsidTr="004E6362">
        <w:tc>
          <w:tcPr>
            <w:tcW w:w="495" w:type="dxa"/>
          </w:tcPr>
          <w:p w:rsidR="00171AB8" w:rsidRDefault="00171AB8" w:rsidP="00171AB8">
            <w:r>
              <w:t>69</w:t>
            </w:r>
          </w:p>
        </w:tc>
        <w:tc>
          <w:tcPr>
            <w:tcW w:w="2635" w:type="dxa"/>
          </w:tcPr>
          <w:p w:rsidR="00171AB8" w:rsidRDefault="00171AB8" w:rsidP="00171AB8">
            <w:r>
              <w:t>Apteka</w:t>
            </w:r>
          </w:p>
        </w:tc>
        <w:tc>
          <w:tcPr>
            <w:tcW w:w="1701" w:type="dxa"/>
          </w:tcPr>
          <w:p w:rsidR="00171AB8" w:rsidRDefault="00171AB8" w:rsidP="00171AB8">
            <w:r>
              <w:t>Apteka DOZ Dbam o Zdrowie</w:t>
            </w:r>
          </w:p>
          <w:p w:rsidR="00171AB8" w:rsidRDefault="00171AB8" w:rsidP="00171AB8"/>
        </w:tc>
        <w:tc>
          <w:tcPr>
            <w:tcW w:w="2977" w:type="dxa"/>
          </w:tcPr>
          <w:p w:rsidR="00171AB8" w:rsidRDefault="00171AB8" w:rsidP="00171AB8">
            <w:r>
              <w:t>Ul. Łączności 35</w:t>
            </w:r>
          </w:p>
          <w:p w:rsidR="00171AB8" w:rsidRDefault="00171AB8" w:rsidP="00171AB8">
            <w:r>
              <w:t>05-552 Łazy</w:t>
            </w:r>
          </w:p>
        </w:tc>
        <w:tc>
          <w:tcPr>
            <w:tcW w:w="2268" w:type="dxa"/>
          </w:tcPr>
          <w:p w:rsidR="00171AB8" w:rsidRPr="006B686F" w:rsidRDefault="00171AB8" w:rsidP="00171AB8">
            <w:r w:rsidRPr="006B686F">
              <w:t>8.00-20.00</w:t>
            </w:r>
          </w:p>
        </w:tc>
        <w:tc>
          <w:tcPr>
            <w:tcW w:w="1843" w:type="dxa"/>
          </w:tcPr>
          <w:p w:rsidR="00171AB8" w:rsidRPr="006B686F" w:rsidRDefault="00171AB8" w:rsidP="00171AB8">
            <w:r>
              <w:t>9.00-16</w:t>
            </w:r>
            <w:r w:rsidRPr="006B686F">
              <w:t>.00</w:t>
            </w:r>
          </w:p>
        </w:tc>
        <w:tc>
          <w:tcPr>
            <w:tcW w:w="1984" w:type="dxa"/>
          </w:tcPr>
          <w:p w:rsidR="00171AB8" w:rsidRPr="006B686F" w:rsidRDefault="00171AB8" w:rsidP="00171AB8">
            <w:r w:rsidRPr="006B686F">
              <w:t>nieczynna</w:t>
            </w:r>
          </w:p>
        </w:tc>
        <w:tc>
          <w:tcPr>
            <w:tcW w:w="1985" w:type="dxa"/>
          </w:tcPr>
          <w:p w:rsidR="00171AB8" w:rsidRDefault="00171AB8" w:rsidP="00171AB8">
            <w:r w:rsidRPr="006B686F">
              <w:t>nieczynna</w:t>
            </w:r>
          </w:p>
        </w:tc>
      </w:tr>
    </w:tbl>
    <w:p w:rsidR="00A31213" w:rsidRPr="00A31213" w:rsidRDefault="00A31213" w:rsidP="00A31213"/>
    <w:p w:rsidR="00517E06" w:rsidRDefault="00517E06"/>
    <w:sectPr w:rsidR="00517E06" w:rsidSect="00A3121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88" w:rsidRDefault="00724B88" w:rsidP="00976E01">
      <w:pPr>
        <w:spacing w:after="0" w:line="240" w:lineRule="auto"/>
      </w:pPr>
      <w:r>
        <w:separator/>
      </w:r>
    </w:p>
  </w:endnote>
  <w:endnote w:type="continuationSeparator" w:id="0">
    <w:p w:rsidR="00724B88" w:rsidRDefault="00724B88" w:rsidP="0097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94160"/>
      <w:docPartObj>
        <w:docPartGallery w:val="Page Numbers (Bottom of Page)"/>
        <w:docPartUnique/>
      </w:docPartObj>
    </w:sdtPr>
    <w:sdtEndPr/>
    <w:sdtContent>
      <w:p w:rsidR="00724B88" w:rsidRDefault="00724B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C11">
          <w:rPr>
            <w:noProof/>
          </w:rPr>
          <w:t>9</w:t>
        </w:r>
        <w:r>
          <w:fldChar w:fldCharType="end"/>
        </w:r>
      </w:p>
    </w:sdtContent>
  </w:sdt>
  <w:p w:rsidR="00724B88" w:rsidRDefault="00724B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88" w:rsidRDefault="00724B88" w:rsidP="00976E01">
      <w:pPr>
        <w:spacing w:after="0" w:line="240" w:lineRule="auto"/>
      </w:pPr>
      <w:r>
        <w:separator/>
      </w:r>
    </w:p>
  </w:footnote>
  <w:footnote w:type="continuationSeparator" w:id="0">
    <w:p w:rsidR="00724B88" w:rsidRDefault="00724B88" w:rsidP="00976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13"/>
    <w:rsid w:val="0001362A"/>
    <w:rsid w:val="00104C08"/>
    <w:rsid w:val="001332E9"/>
    <w:rsid w:val="00171AB8"/>
    <w:rsid w:val="00184D40"/>
    <w:rsid w:val="001A5D8D"/>
    <w:rsid w:val="00295A5C"/>
    <w:rsid w:val="002B51DC"/>
    <w:rsid w:val="002F0058"/>
    <w:rsid w:val="00363682"/>
    <w:rsid w:val="003F53C1"/>
    <w:rsid w:val="004B6362"/>
    <w:rsid w:val="004C6D6C"/>
    <w:rsid w:val="004E3C9D"/>
    <w:rsid w:val="004E6362"/>
    <w:rsid w:val="00517E06"/>
    <w:rsid w:val="005A1512"/>
    <w:rsid w:val="005E2505"/>
    <w:rsid w:val="00724B88"/>
    <w:rsid w:val="007B07E3"/>
    <w:rsid w:val="00820511"/>
    <w:rsid w:val="008B1CFE"/>
    <w:rsid w:val="0093175A"/>
    <w:rsid w:val="009533F7"/>
    <w:rsid w:val="00976E01"/>
    <w:rsid w:val="00977E6B"/>
    <w:rsid w:val="009E0909"/>
    <w:rsid w:val="00A25ADD"/>
    <w:rsid w:val="00A31213"/>
    <w:rsid w:val="00A64CF4"/>
    <w:rsid w:val="00A8458E"/>
    <w:rsid w:val="00AB4B41"/>
    <w:rsid w:val="00AC1CA9"/>
    <w:rsid w:val="00B23548"/>
    <w:rsid w:val="00B30ABB"/>
    <w:rsid w:val="00D81F67"/>
    <w:rsid w:val="00E40812"/>
    <w:rsid w:val="00EB7CEB"/>
    <w:rsid w:val="00ED2FE8"/>
    <w:rsid w:val="00F17C11"/>
    <w:rsid w:val="00F26675"/>
    <w:rsid w:val="00F7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213"/>
  </w:style>
  <w:style w:type="table" w:styleId="Tabela-Siatka">
    <w:name w:val="Table Grid"/>
    <w:basedOn w:val="Standardowy"/>
    <w:uiPriority w:val="39"/>
    <w:rsid w:val="00A3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7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E01"/>
  </w:style>
  <w:style w:type="paragraph" w:styleId="Tekstdymka">
    <w:name w:val="Balloon Text"/>
    <w:basedOn w:val="Normalny"/>
    <w:link w:val="TekstdymkaZnak"/>
    <w:uiPriority w:val="99"/>
    <w:semiHidden/>
    <w:unhideWhenUsed/>
    <w:rsid w:val="0097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213"/>
  </w:style>
  <w:style w:type="table" w:styleId="Tabela-Siatka">
    <w:name w:val="Table Grid"/>
    <w:basedOn w:val="Standardowy"/>
    <w:uiPriority w:val="39"/>
    <w:rsid w:val="00A3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7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E01"/>
  </w:style>
  <w:style w:type="paragraph" w:styleId="Tekstdymka">
    <w:name w:val="Balloon Text"/>
    <w:basedOn w:val="Normalny"/>
    <w:link w:val="TekstdymkaZnak"/>
    <w:uiPriority w:val="99"/>
    <w:semiHidden/>
    <w:unhideWhenUsed/>
    <w:rsid w:val="0097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Kłos</dc:creator>
  <cp:lastModifiedBy>Magdalena Markuszewska</cp:lastModifiedBy>
  <cp:revision>3</cp:revision>
  <cp:lastPrinted>2018-03-20T13:07:00Z</cp:lastPrinted>
  <dcterms:created xsi:type="dcterms:W3CDTF">2018-04-17T10:24:00Z</dcterms:created>
  <dcterms:modified xsi:type="dcterms:W3CDTF">2018-04-17T10:30:00Z</dcterms:modified>
</cp:coreProperties>
</file>