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F3DB3" w14:textId="58114205" w:rsidR="007131AF" w:rsidRPr="00AC7062" w:rsidRDefault="007131AF" w:rsidP="00AC7062">
      <w:pPr>
        <w:jc w:val="center"/>
        <w:rPr>
          <w:b/>
          <w:bCs/>
        </w:rPr>
      </w:pPr>
      <w:bookmarkStart w:id="0" w:name="_GoBack"/>
      <w:r w:rsidRPr="00AC7062">
        <w:rPr>
          <w:b/>
          <w:bCs/>
        </w:rPr>
        <w:t xml:space="preserve">Wykaz adresów e-mail szkół utworzonych na potrzeby przesyłania </w:t>
      </w:r>
      <w:proofErr w:type="spellStart"/>
      <w:r w:rsidRPr="00AC7062">
        <w:rPr>
          <w:b/>
          <w:bCs/>
        </w:rPr>
        <w:t>scanów</w:t>
      </w:r>
      <w:proofErr w:type="spellEnd"/>
      <w:r w:rsidRPr="00AC7062">
        <w:rPr>
          <w:b/>
          <w:bCs/>
        </w:rPr>
        <w:t>/zdjęć wniosków kandydatów wydrukowanych i podpisanych z elektronicznego systemu naboru</w:t>
      </w:r>
      <w:r w:rsidR="008C64FD" w:rsidRPr="00AC7062">
        <w:rPr>
          <w:b/>
          <w:bCs/>
        </w:rPr>
        <w:t xml:space="preserve"> VULCAN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969"/>
      </w:tblGrid>
      <w:tr w:rsidR="007131AF" w14:paraId="1CFE9DE3" w14:textId="77777777" w:rsidTr="00AC7062">
        <w:trPr>
          <w:jc w:val="center"/>
        </w:trPr>
        <w:tc>
          <w:tcPr>
            <w:tcW w:w="4531" w:type="dxa"/>
          </w:tcPr>
          <w:bookmarkEnd w:id="0"/>
          <w:p w14:paraId="0C09847E" w14:textId="177BEB9C" w:rsidR="007131AF" w:rsidRDefault="007131AF" w:rsidP="00DE7C56">
            <w:pPr>
              <w:jc w:val="center"/>
            </w:pPr>
            <w:r>
              <w:t>Nazwa szkoły</w:t>
            </w:r>
          </w:p>
        </w:tc>
        <w:tc>
          <w:tcPr>
            <w:tcW w:w="3969" w:type="dxa"/>
          </w:tcPr>
          <w:p w14:paraId="642C928A" w14:textId="1AC405BE" w:rsidR="007131AF" w:rsidRDefault="007131AF" w:rsidP="00DE7C56">
            <w:pPr>
              <w:jc w:val="center"/>
            </w:pPr>
            <w:r>
              <w:t>Adres e-mail</w:t>
            </w:r>
          </w:p>
        </w:tc>
      </w:tr>
      <w:tr w:rsidR="007131AF" w14:paraId="51D16DB4" w14:textId="77777777" w:rsidTr="00AC7062">
        <w:trPr>
          <w:trHeight w:val="808"/>
          <w:jc w:val="center"/>
        </w:trPr>
        <w:tc>
          <w:tcPr>
            <w:tcW w:w="4531" w:type="dxa"/>
            <w:vAlign w:val="center"/>
          </w:tcPr>
          <w:p w14:paraId="7640CDD8" w14:textId="12368E6F" w:rsidR="00DE7C56" w:rsidRDefault="007131AF" w:rsidP="00DE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Zespół Szkół Nr 1 w Piasecznie </w:t>
            </w:r>
          </w:p>
          <w:p w14:paraId="6EFBDA90" w14:textId="3F7B3F86" w:rsidR="007131AF" w:rsidRPr="00DE7C56" w:rsidRDefault="007131AF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 ul. Szpitalnej 10</w:t>
            </w:r>
          </w:p>
        </w:tc>
        <w:tc>
          <w:tcPr>
            <w:tcW w:w="3969" w:type="dxa"/>
          </w:tcPr>
          <w:p w14:paraId="4EFCC2FE" w14:textId="0B1F3F6B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F45E9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nabor@zs1piaseczno.pl</w:t>
              </w:r>
            </w:hyperlink>
          </w:p>
        </w:tc>
      </w:tr>
      <w:tr w:rsidR="007131AF" w14:paraId="0B89F220" w14:textId="77777777" w:rsidTr="00AC7062">
        <w:trPr>
          <w:trHeight w:val="987"/>
          <w:jc w:val="center"/>
        </w:trPr>
        <w:tc>
          <w:tcPr>
            <w:tcW w:w="4531" w:type="dxa"/>
            <w:vAlign w:val="center"/>
          </w:tcPr>
          <w:p w14:paraId="6A6A6DA7" w14:textId="25ABF018" w:rsidR="007131AF" w:rsidRPr="00DE7C56" w:rsidRDefault="007131AF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Zespół Szkół Zawodowych im. Marszałka Franciszka Bielińskiego w Górze Kalwarii przy ul. Budowlanych 14</w:t>
            </w:r>
          </w:p>
        </w:tc>
        <w:tc>
          <w:tcPr>
            <w:tcW w:w="3969" w:type="dxa"/>
          </w:tcPr>
          <w:p w14:paraId="0FFD82A7" w14:textId="303B90DD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215C6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rekrutacja@zsz-gk.pl</w:t>
              </w:r>
            </w:hyperlink>
          </w:p>
        </w:tc>
      </w:tr>
      <w:tr w:rsidR="007131AF" w14:paraId="740E72D8" w14:textId="77777777" w:rsidTr="00AC7062">
        <w:trPr>
          <w:trHeight w:val="703"/>
          <w:jc w:val="center"/>
        </w:trPr>
        <w:tc>
          <w:tcPr>
            <w:tcW w:w="4531" w:type="dxa"/>
            <w:vAlign w:val="center"/>
          </w:tcPr>
          <w:p w14:paraId="29C3C718" w14:textId="77777777" w:rsidR="00AC7062" w:rsidRDefault="007131AF" w:rsidP="00DE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Zespół Szkół Nr 2 im. Emilii Plater </w:t>
            </w:r>
          </w:p>
          <w:p w14:paraId="461A649B" w14:textId="706D3CD6" w:rsidR="007131AF" w:rsidRPr="00DE7C56" w:rsidRDefault="007131AF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Piasecznie przy Al. Brzóz 26</w:t>
            </w:r>
          </w:p>
        </w:tc>
        <w:tc>
          <w:tcPr>
            <w:tcW w:w="3969" w:type="dxa"/>
          </w:tcPr>
          <w:p w14:paraId="7D9263E0" w14:textId="172D9B1F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F45E9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rekrutacja@platerowka-szkola.edu.pl</w:t>
              </w:r>
            </w:hyperlink>
          </w:p>
        </w:tc>
      </w:tr>
      <w:tr w:rsidR="007131AF" w14:paraId="28FBF574" w14:textId="77777777" w:rsidTr="00AC7062">
        <w:trPr>
          <w:trHeight w:val="969"/>
          <w:jc w:val="center"/>
        </w:trPr>
        <w:tc>
          <w:tcPr>
            <w:tcW w:w="4531" w:type="dxa"/>
            <w:vAlign w:val="center"/>
          </w:tcPr>
          <w:p w14:paraId="7DEB5EFB" w14:textId="77777777" w:rsidR="008C64FD" w:rsidRDefault="007131AF" w:rsidP="00DE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Zespół Szkół im. Władysława Stanisława Reymonta w Konstancinie-Jeziornie </w:t>
            </w:r>
          </w:p>
          <w:p w14:paraId="6958CD04" w14:textId="4BF7D677" w:rsidR="007131AF" w:rsidRPr="00DE7C56" w:rsidRDefault="007131AF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 ul. Mirkowskiej 39</w:t>
            </w:r>
          </w:p>
        </w:tc>
        <w:tc>
          <w:tcPr>
            <w:tcW w:w="3969" w:type="dxa"/>
          </w:tcPr>
          <w:p w14:paraId="074BCD5C" w14:textId="77777777" w:rsidR="00AC7062" w:rsidRDefault="00AC7062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F8BC" w14:textId="26DED2F7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062" w:rsidRPr="009D2AD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rekrutacja@zskj.pl</w:t>
              </w:r>
            </w:hyperlink>
          </w:p>
        </w:tc>
      </w:tr>
      <w:tr w:rsidR="007131AF" w14:paraId="16A00C2F" w14:textId="77777777" w:rsidTr="00AC7062">
        <w:trPr>
          <w:trHeight w:val="983"/>
          <w:jc w:val="center"/>
        </w:trPr>
        <w:tc>
          <w:tcPr>
            <w:tcW w:w="4531" w:type="dxa"/>
            <w:vAlign w:val="center"/>
          </w:tcPr>
          <w:p w14:paraId="64900B6A" w14:textId="77777777" w:rsidR="00DE7C56" w:rsidRPr="00DE7C56" w:rsidRDefault="007131AF" w:rsidP="00DE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Liceum Ogólnokształcące im. Ks. Zygmunta </w:t>
            </w:r>
            <w:proofErr w:type="spellStart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Sajny</w:t>
            </w:r>
            <w:proofErr w:type="spellEnd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 Górze Kalwarii </w:t>
            </w:r>
          </w:p>
          <w:p w14:paraId="65041C9C" w14:textId="0512DB7F" w:rsidR="007131AF" w:rsidRPr="00DE7C56" w:rsidRDefault="007131AF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przy ul. </w:t>
            </w:r>
            <w:proofErr w:type="spellStart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Sajny</w:t>
            </w:r>
            <w:proofErr w:type="spellEnd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</w:p>
        </w:tc>
        <w:tc>
          <w:tcPr>
            <w:tcW w:w="3969" w:type="dxa"/>
          </w:tcPr>
          <w:p w14:paraId="69CA72B9" w14:textId="291B50DD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405BB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rekrutacja@zsogorakalwaria.pl</w:t>
              </w:r>
            </w:hyperlink>
          </w:p>
        </w:tc>
      </w:tr>
      <w:tr w:rsidR="007131AF" w14:paraId="0019D5CC" w14:textId="77777777" w:rsidTr="00AC7062">
        <w:trPr>
          <w:trHeight w:val="713"/>
          <w:jc w:val="center"/>
        </w:trPr>
        <w:tc>
          <w:tcPr>
            <w:tcW w:w="4531" w:type="dxa"/>
            <w:vAlign w:val="center"/>
          </w:tcPr>
          <w:p w14:paraId="2CDDFD51" w14:textId="77777777" w:rsidR="00AC7062" w:rsidRDefault="00A405BB" w:rsidP="00DE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Zespół Szkół im. Ireny </w:t>
            </w:r>
            <w:proofErr w:type="spellStart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Sendlerowej</w:t>
            </w:r>
            <w:proofErr w:type="spellEnd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002CE9" w14:textId="56B9B191" w:rsidR="007131AF" w:rsidRPr="00DE7C56" w:rsidRDefault="00A405BB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Tarczynie przy ul. Ks. Cz. </w:t>
            </w:r>
            <w:proofErr w:type="spellStart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Oszkiela</w:t>
            </w:r>
            <w:proofErr w:type="spellEnd"/>
            <w:r w:rsidRPr="00DE7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3969" w:type="dxa"/>
          </w:tcPr>
          <w:p w14:paraId="42C7A536" w14:textId="491F927D" w:rsidR="007131AF" w:rsidRPr="00D555B9" w:rsidRDefault="002761F8" w:rsidP="00DE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405BB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rekrutacja.losendlerowa@onet.pl</w:t>
              </w:r>
            </w:hyperlink>
          </w:p>
        </w:tc>
      </w:tr>
      <w:tr w:rsidR="007131AF" w14:paraId="04A82B69" w14:textId="77777777" w:rsidTr="00AC7062">
        <w:trPr>
          <w:jc w:val="center"/>
        </w:trPr>
        <w:tc>
          <w:tcPr>
            <w:tcW w:w="4531" w:type="dxa"/>
            <w:vAlign w:val="center"/>
          </w:tcPr>
          <w:p w14:paraId="122990F2" w14:textId="77777777" w:rsidR="005D57FA" w:rsidRDefault="005D57FA" w:rsidP="00573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45D0A6" w14:textId="5B4571BF" w:rsidR="00573D65" w:rsidRPr="00573D65" w:rsidRDefault="00573D65" w:rsidP="00573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Zespół Szkół Nr 3 im. Cecylii Plater-</w:t>
            </w:r>
            <w:proofErr w:type="spellStart"/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Zyberkówny</w:t>
            </w:r>
            <w:proofErr w:type="spellEnd"/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 Piasecznie</w:t>
            </w:r>
          </w:p>
          <w:p w14:paraId="7A2BAA07" w14:textId="2585E8EF" w:rsidR="007131AF" w:rsidRPr="00573D65" w:rsidRDefault="00573D65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przy ul. </w:t>
            </w:r>
            <w:proofErr w:type="spellStart"/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Chyliczkowskiej</w:t>
            </w:r>
            <w:proofErr w:type="spellEnd"/>
            <w:r w:rsidRPr="00573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3969" w:type="dxa"/>
          </w:tcPr>
          <w:p w14:paraId="72ED3C7D" w14:textId="77777777" w:rsidR="00AC7062" w:rsidRDefault="00AC7062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9FFF" w14:textId="2173CF87" w:rsidR="007131AF" w:rsidRPr="00D555B9" w:rsidRDefault="005D57FA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B9">
              <w:rPr>
                <w:rFonts w:ascii="Times New Roman" w:hAnsi="Times New Roman" w:cs="Times New Roman"/>
                <w:sz w:val="24"/>
                <w:szCs w:val="24"/>
              </w:rPr>
              <w:t xml:space="preserve">Dla kandydatów do liceum ogólnokształcącego: </w:t>
            </w:r>
            <w:hyperlink r:id="rId11" w:history="1">
              <w:r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rekrutacja.lo@zs3piaseczno.pl</w:t>
              </w:r>
            </w:hyperlink>
          </w:p>
          <w:p w14:paraId="7DB87C19" w14:textId="77777777" w:rsidR="005D57FA" w:rsidRPr="00D555B9" w:rsidRDefault="005D57FA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83C9" w14:textId="297DD447" w:rsidR="005D57FA" w:rsidRPr="00D555B9" w:rsidRDefault="005D57FA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B9">
              <w:rPr>
                <w:rFonts w:ascii="Times New Roman" w:hAnsi="Times New Roman" w:cs="Times New Roman"/>
                <w:sz w:val="24"/>
                <w:szCs w:val="24"/>
              </w:rPr>
              <w:t>Dla kandydatów do technikum:</w:t>
            </w:r>
          </w:p>
          <w:p w14:paraId="719DC338" w14:textId="77777777" w:rsidR="005D57FA" w:rsidRPr="005D57FA" w:rsidRDefault="002761F8" w:rsidP="005D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5D57FA" w:rsidRPr="005D5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rekrutacja.t@zs3piaseczno.pl</w:t>
              </w:r>
            </w:hyperlink>
          </w:p>
          <w:p w14:paraId="7826D437" w14:textId="4FB5BF52" w:rsidR="005D57FA" w:rsidRPr="00D555B9" w:rsidRDefault="005D57FA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FA" w14:paraId="178ED210" w14:textId="77777777" w:rsidTr="00AC7062">
        <w:trPr>
          <w:trHeight w:val="917"/>
          <w:jc w:val="center"/>
        </w:trPr>
        <w:tc>
          <w:tcPr>
            <w:tcW w:w="4531" w:type="dxa"/>
            <w:vAlign w:val="center"/>
          </w:tcPr>
          <w:p w14:paraId="0C18867E" w14:textId="77777777" w:rsidR="005D57FA" w:rsidRDefault="005D57FA" w:rsidP="00573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Zespół Szkół Zawodowych im. ppor. Emilii Gierczak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 Górze Kalwarii </w:t>
            </w:r>
          </w:p>
          <w:p w14:paraId="56B2E600" w14:textId="29891C89" w:rsidR="005D57FA" w:rsidRPr="005D57FA" w:rsidRDefault="005D57FA" w:rsidP="00573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przy ul. Dominikańskiej 9E</w:t>
            </w:r>
          </w:p>
        </w:tc>
        <w:tc>
          <w:tcPr>
            <w:tcW w:w="3969" w:type="dxa"/>
          </w:tcPr>
          <w:p w14:paraId="3124E489" w14:textId="77777777" w:rsidR="005D57FA" w:rsidRPr="00D555B9" w:rsidRDefault="005D57FA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696A" w14:textId="3D2BFDB4" w:rsidR="00D555B9" w:rsidRPr="00D555B9" w:rsidRDefault="002761F8" w:rsidP="0057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D555B9" w:rsidRPr="00D555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sekretariat@zszgk.edu.pl</w:t>
              </w:r>
            </w:hyperlink>
          </w:p>
        </w:tc>
      </w:tr>
    </w:tbl>
    <w:p w14:paraId="3B2E9097" w14:textId="291E9DC6" w:rsidR="00475C50" w:rsidRDefault="002761F8"/>
    <w:p w14:paraId="3BC31F87" w14:textId="771CA85C" w:rsidR="00AC7062" w:rsidRDefault="008C64FD" w:rsidP="00AC7062">
      <w:pPr>
        <w:jc w:val="center"/>
      </w:pPr>
      <w:r>
        <w:t>Decyzję o możliwości przesyłania wniosków w powyższej formie podejmuje dyrektor szkoły.</w:t>
      </w:r>
    </w:p>
    <w:p w14:paraId="1697743F" w14:textId="76D746C6" w:rsidR="008C64FD" w:rsidRDefault="008C64FD" w:rsidP="00AC7062">
      <w:pPr>
        <w:jc w:val="center"/>
      </w:pPr>
      <w:r>
        <w:t xml:space="preserve">W </w:t>
      </w:r>
      <w:r w:rsidR="00AC7062">
        <w:t>przypadku pozostałych szkół należy bezpośrednio kontaktować się z konkretną placówką.</w:t>
      </w:r>
    </w:p>
    <w:sectPr w:rsidR="008C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F"/>
    <w:rsid w:val="002761F8"/>
    <w:rsid w:val="004F45E9"/>
    <w:rsid w:val="005215C6"/>
    <w:rsid w:val="00573D65"/>
    <w:rsid w:val="005D57FA"/>
    <w:rsid w:val="007131AF"/>
    <w:rsid w:val="00721168"/>
    <w:rsid w:val="008C64FD"/>
    <w:rsid w:val="00A405BB"/>
    <w:rsid w:val="00AC7062"/>
    <w:rsid w:val="00B56624"/>
    <w:rsid w:val="00D555B9"/>
    <w:rsid w:val="00DE7C56"/>
    <w:rsid w:val="00E5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4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05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05B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05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05B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zskj.pl" TargetMode="External"/><Relationship Id="rId13" Type="http://schemas.openxmlformats.org/officeDocument/2006/relationships/hyperlink" Target="https://poczta.home.pl/appsu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@platerowka-szkola.edu.pl" TargetMode="External"/><Relationship Id="rId12" Type="http://schemas.openxmlformats.org/officeDocument/2006/relationships/hyperlink" Target="mailto:rekrutacja.t@zs3piaseczn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rutacja@zsz-gk.pl" TargetMode="External"/><Relationship Id="rId11" Type="http://schemas.openxmlformats.org/officeDocument/2006/relationships/hyperlink" Target="mailto:rekrutacja.lo@zs3piaseczno.pl" TargetMode="External"/><Relationship Id="rId5" Type="http://schemas.openxmlformats.org/officeDocument/2006/relationships/hyperlink" Target="mailto:nabor@zs1piaseczno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krutacja.losendlerowa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@zsogorakalwa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Szostak</dc:creator>
  <cp:lastModifiedBy>Magdalena Markuszewska</cp:lastModifiedBy>
  <cp:revision>2</cp:revision>
  <dcterms:created xsi:type="dcterms:W3CDTF">2020-06-16T12:54:00Z</dcterms:created>
  <dcterms:modified xsi:type="dcterms:W3CDTF">2020-06-16T12:54:00Z</dcterms:modified>
</cp:coreProperties>
</file>