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F0C88" w14:textId="2621E17E" w:rsidR="00514A5D" w:rsidRPr="00201109" w:rsidRDefault="008645E3" w:rsidP="00201109">
      <w:pPr>
        <w:pStyle w:val="Tytu"/>
        <w:jc w:val="center"/>
        <w:rPr>
          <w:b/>
          <w:sz w:val="36"/>
        </w:rPr>
      </w:pPr>
      <w:bookmarkStart w:id="0" w:name="_GoBack"/>
      <w:bookmarkEnd w:id="0"/>
      <w:r w:rsidRPr="00201109">
        <w:rPr>
          <w:b/>
          <w:sz w:val="36"/>
        </w:rPr>
        <w:t>Formularz zgłoszenia uwag do projektu Strategii</w:t>
      </w:r>
      <w:r w:rsidR="0053385C" w:rsidRPr="00201109">
        <w:rPr>
          <w:b/>
          <w:sz w:val="36"/>
        </w:rPr>
        <w:t xml:space="preserve"> Polityki</w:t>
      </w:r>
      <w:r w:rsidRPr="00201109">
        <w:rPr>
          <w:b/>
          <w:sz w:val="36"/>
        </w:rPr>
        <w:t xml:space="preserve"> Zdrow</w:t>
      </w:r>
      <w:r w:rsidR="0053385C" w:rsidRPr="00201109">
        <w:rPr>
          <w:b/>
          <w:sz w:val="36"/>
        </w:rPr>
        <w:t>otnej</w:t>
      </w:r>
      <w:r w:rsidR="00892FF7" w:rsidRPr="00201109">
        <w:rPr>
          <w:b/>
          <w:sz w:val="36"/>
        </w:rPr>
        <w:t xml:space="preserve"> </w:t>
      </w:r>
      <w:r w:rsidR="00611DC1" w:rsidRPr="00201109">
        <w:rPr>
          <w:b/>
          <w:sz w:val="36"/>
        </w:rPr>
        <w:t>Powiatu Piaseczyńskiego na lata </w:t>
      </w:r>
      <w:r w:rsidRPr="00201109">
        <w:rPr>
          <w:b/>
          <w:sz w:val="36"/>
        </w:rPr>
        <w:t>2022-2027</w:t>
      </w:r>
    </w:p>
    <w:p w14:paraId="555BAAA8" w14:textId="36A512CF" w:rsidR="00611DC1" w:rsidRPr="00201109" w:rsidRDefault="00611DC1" w:rsidP="00201109">
      <w:pPr>
        <w:ind w:right="390"/>
        <w:jc w:val="both"/>
        <w:rPr>
          <w:rFonts w:cstheme="minorHAnsi"/>
          <w:b/>
          <w:sz w:val="28"/>
          <w:szCs w:val="24"/>
        </w:rPr>
      </w:pPr>
      <w:r w:rsidRPr="00201109">
        <w:rPr>
          <w:rFonts w:cstheme="minorHAnsi"/>
          <w:b/>
          <w:sz w:val="24"/>
          <w:szCs w:val="24"/>
        </w:rPr>
        <w:t>Podmiot zgłaszający:</w:t>
      </w:r>
    </w:p>
    <w:tbl>
      <w:tblPr>
        <w:tblStyle w:val="Jasnasiatkaakcent5"/>
        <w:tblW w:w="5000" w:type="pct"/>
        <w:tblLook w:val="04A0" w:firstRow="1" w:lastRow="0" w:firstColumn="1" w:lastColumn="0" w:noHBand="0" w:noVBand="1"/>
        <w:tblCaption w:val="Dane podmiotu zgłaszającego "/>
        <w:tblDescription w:val="do uzupełnienia tytuł i numer rozdziału/częsci strategii, obecny zapis, proponowany zapis oraz uzasadneinie proponowanychzmian."/>
      </w:tblPr>
      <w:tblGrid>
        <w:gridCol w:w="701"/>
        <w:gridCol w:w="3519"/>
        <w:gridCol w:w="3259"/>
        <w:gridCol w:w="2978"/>
        <w:gridCol w:w="3763"/>
      </w:tblGrid>
      <w:tr w:rsidR="00F15734" w:rsidRPr="00201109" w14:paraId="39DF74F5" w14:textId="77777777" w:rsidTr="00201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33BD7D2F" w14:textId="7F034245" w:rsidR="00F15734" w:rsidRPr="00201109" w:rsidRDefault="00EF5408" w:rsidP="00EF5408">
            <w:pPr>
              <w:jc w:val="center"/>
              <w:rPr>
                <w:b w:val="0"/>
                <w:sz w:val="24"/>
              </w:rPr>
            </w:pPr>
            <w:r w:rsidRPr="00201109">
              <w:rPr>
                <w:sz w:val="24"/>
              </w:rPr>
              <w:t>LP</w:t>
            </w:r>
            <w:r w:rsidR="00201109">
              <w:rPr>
                <w:sz w:val="24"/>
              </w:rPr>
              <w:t>.</w:t>
            </w:r>
          </w:p>
        </w:tc>
        <w:tc>
          <w:tcPr>
            <w:tcW w:w="1237" w:type="pct"/>
          </w:tcPr>
          <w:p w14:paraId="077833C4" w14:textId="136FA2CD" w:rsidR="00F15734" w:rsidRPr="00201109" w:rsidRDefault="00F15734" w:rsidP="00EF5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</w:rPr>
            </w:pPr>
            <w:r w:rsidRPr="00201109">
              <w:rPr>
                <w:rFonts w:cstheme="minorHAnsi"/>
                <w:sz w:val="24"/>
              </w:rPr>
              <w:t xml:space="preserve">TYTUŁ </w:t>
            </w:r>
            <w:r w:rsidR="0011498E" w:rsidRPr="00201109">
              <w:rPr>
                <w:rFonts w:cstheme="minorHAnsi"/>
                <w:sz w:val="24"/>
              </w:rPr>
              <w:t xml:space="preserve">I NUMER </w:t>
            </w:r>
            <w:r w:rsidRPr="00201109">
              <w:rPr>
                <w:rFonts w:cstheme="minorHAnsi"/>
                <w:sz w:val="24"/>
              </w:rPr>
              <w:t>ROZDZIAŁU/CZĘŚCI</w:t>
            </w:r>
            <w:r w:rsidR="00800E4F" w:rsidRPr="00201109">
              <w:rPr>
                <w:rFonts w:cstheme="minorHAnsi"/>
                <w:sz w:val="24"/>
              </w:rPr>
              <w:t xml:space="preserve"> STRATEGII</w:t>
            </w:r>
          </w:p>
        </w:tc>
        <w:tc>
          <w:tcPr>
            <w:tcW w:w="1146" w:type="pct"/>
          </w:tcPr>
          <w:p w14:paraId="2966A8D1" w14:textId="441BD4B3" w:rsidR="00F15734" w:rsidRPr="00201109" w:rsidRDefault="00800E4F" w:rsidP="00EF5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01109">
              <w:rPr>
                <w:sz w:val="24"/>
              </w:rPr>
              <w:t>OBECNY ZAPIS</w:t>
            </w:r>
          </w:p>
        </w:tc>
        <w:tc>
          <w:tcPr>
            <w:tcW w:w="1047" w:type="pct"/>
          </w:tcPr>
          <w:p w14:paraId="62671FC2" w14:textId="5EEA80EC" w:rsidR="00F15734" w:rsidRPr="00201109" w:rsidRDefault="00800E4F" w:rsidP="00EF5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01109">
              <w:rPr>
                <w:sz w:val="24"/>
              </w:rPr>
              <w:t>PROPONOWANY ZAPIS/UWAGA</w:t>
            </w:r>
          </w:p>
        </w:tc>
        <w:tc>
          <w:tcPr>
            <w:tcW w:w="1323" w:type="pct"/>
          </w:tcPr>
          <w:p w14:paraId="293A3A68" w14:textId="4BB70555" w:rsidR="00F15734" w:rsidRPr="00201109" w:rsidRDefault="00800E4F" w:rsidP="00EF5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01109">
              <w:rPr>
                <w:sz w:val="24"/>
              </w:rPr>
              <w:t>UZASADNIENIE PROPONOWANYCH ZMIAN</w:t>
            </w:r>
          </w:p>
        </w:tc>
      </w:tr>
      <w:tr w:rsidR="00F15734" w14:paraId="2CBFC1DD" w14:textId="77777777" w:rsidTr="00201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42078E04" w14:textId="77777777" w:rsidR="00514A5D" w:rsidRDefault="00514A5D" w:rsidP="00201109">
            <w:pPr>
              <w:jc w:val="both"/>
            </w:pPr>
          </w:p>
        </w:tc>
        <w:tc>
          <w:tcPr>
            <w:tcW w:w="1237" w:type="pct"/>
          </w:tcPr>
          <w:p w14:paraId="36E006AC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pct"/>
          </w:tcPr>
          <w:p w14:paraId="4B6CB872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7" w:type="pct"/>
          </w:tcPr>
          <w:p w14:paraId="24ECBD97" w14:textId="7331F756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pct"/>
          </w:tcPr>
          <w:p w14:paraId="626DE38F" w14:textId="77777777" w:rsidR="00514A5D" w:rsidRDefault="00514A5D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5734" w14:paraId="75F6D787" w14:textId="77777777" w:rsidTr="00201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2AAB850C" w14:textId="77777777" w:rsidR="00514A5D" w:rsidRDefault="00514A5D" w:rsidP="00F15734">
            <w:pPr>
              <w:jc w:val="both"/>
            </w:pPr>
          </w:p>
        </w:tc>
        <w:tc>
          <w:tcPr>
            <w:tcW w:w="1237" w:type="pct"/>
          </w:tcPr>
          <w:p w14:paraId="111BFA33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pct"/>
          </w:tcPr>
          <w:p w14:paraId="795A2C06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7" w:type="pct"/>
          </w:tcPr>
          <w:p w14:paraId="1357D68C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pct"/>
          </w:tcPr>
          <w:p w14:paraId="7DDF2E0E" w14:textId="77777777" w:rsidR="00514A5D" w:rsidRDefault="00514A5D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5734" w14:paraId="099D4E5D" w14:textId="77777777" w:rsidTr="00201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2102D81D" w14:textId="77777777" w:rsidR="00514A5D" w:rsidRDefault="00514A5D" w:rsidP="00F15734">
            <w:pPr>
              <w:jc w:val="both"/>
            </w:pPr>
          </w:p>
        </w:tc>
        <w:tc>
          <w:tcPr>
            <w:tcW w:w="1237" w:type="pct"/>
          </w:tcPr>
          <w:p w14:paraId="21F2BCCE" w14:textId="77777777" w:rsidR="00514A5D" w:rsidRDefault="00514A5D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pct"/>
          </w:tcPr>
          <w:p w14:paraId="7841EAD2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7" w:type="pct"/>
          </w:tcPr>
          <w:p w14:paraId="13DA7F24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pct"/>
          </w:tcPr>
          <w:p w14:paraId="374F0514" w14:textId="77777777" w:rsidR="00514A5D" w:rsidRPr="00FB5A8F" w:rsidRDefault="00514A5D" w:rsidP="00FB5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F869D3" w14:textId="77777777" w:rsidR="00201109" w:rsidRPr="00201109" w:rsidRDefault="00201109" w:rsidP="00201109">
      <w:pPr>
        <w:spacing w:before="240"/>
        <w:jc w:val="both"/>
        <w:rPr>
          <w:b/>
          <w:sz w:val="24"/>
        </w:rPr>
      </w:pPr>
      <w:r w:rsidRPr="00201109">
        <w:rPr>
          <w:b/>
          <w:sz w:val="24"/>
        </w:rPr>
        <w:t>Inne uwagi:</w:t>
      </w:r>
    </w:p>
    <w:p w14:paraId="72CF2CB1" w14:textId="42BB84B4" w:rsidR="00611DC1" w:rsidRPr="00201109" w:rsidRDefault="00795172" w:rsidP="00892FF7">
      <w:pPr>
        <w:jc w:val="both"/>
        <w:rPr>
          <w:sz w:val="24"/>
        </w:rPr>
      </w:pPr>
      <w:r>
        <w:rPr>
          <w:sz w:val="24"/>
        </w:rPr>
        <w:t>Formularz</w:t>
      </w:r>
      <w:r w:rsidR="00611DC1" w:rsidRPr="00201109">
        <w:rPr>
          <w:sz w:val="24"/>
        </w:rPr>
        <w:t xml:space="preserve"> proszę wysłać na adres mailowy Wydziału Zdrowia i Spraw Społecznych Starostwa Powiatowego w Piasecznie: </w:t>
      </w:r>
      <w:hyperlink r:id="rId7" w:history="1">
        <w:r w:rsidR="00611DC1" w:rsidRPr="00201109">
          <w:rPr>
            <w:rStyle w:val="Hipercze"/>
            <w:sz w:val="24"/>
          </w:rPr>
          <w:t>wzs@piaseczno.pl</w:t>
        </w:r>
      </w:hyperlink>
      <w:r w:rsidR="00611DC1" w:rsidRPr="00201109">
        <w:rPr>
          <w:sz w:val="24"/>
        </w:rPr>
        <w:t xml:space="preserve"> </w:t>
      </w:r>
      <w:r w:rsidR="00800E4F" w:rsidRPr="00201109">
        <w:rPr>
          <w:sz w:val="24"/>
        </w:rPr>
        <w:t>do </w:t>
      </w:r>
      <w:r w:rsidR="00611DC1" w:rsidRPr="00201109">
        <w:rPr>
          <w:sz w:val="24"/>
        </w:rPr>
        <w:t>d</w:t>
      </w:r>
      <w:r w:rsidR="00800E4F" w:rsidRPr="00201109">
        <w:rPr>
          <w:sz w:val="24"/>
        </w:rPr>
        <w:t>nia 4 kwietnia </w:t>
      </w:r>
      <w:r w:rsidR="00611DC1" w:rsidRPr="00201109">
        <w:rPr>
          <w:sz w:val="24"/>
        </w:rPr>
        <w:t xml:space="preserve">2022 r. </w:t>
      </w:r>
      <w:r w:rsidR="00800E4F" w:rsidRPr="00201109">
        <w:rPr>
          <w:sz w:val="24"/>
        </w:rPr>
        <w:t>W przypadku trudności ze zgłoszeniem uwag lub problemem z dostępnością formularza prosimy o kontakt telefoniczny: 22 756 </w:t>
      </w:r>
      <w:r w:rsidR="00961DF4" w:rsidRPr="00201109">
        <w:rPr>
          <w:sz w:val="24"/>
        </w:rPr>
        <w:t>62 </w:t>
      </w:r>
      <w:r w:rsidR="00201109">
        <w:rPr>
          <w:sz w:val="24"/>
        </w:rPr>
        <w:t>54 w. 246.</w:t>
      </w:r>
    </w:p>
    <w:sectPr w:rsidR="00611DC1" w:rsidRPr="00201109" w:rsidSect="00F1573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F65BA" w14:textId="77777777" w:rsidR="00496C9A" w:rsidRDefault="00496C9A" w:rsidP="00514A5D">
      <w:pPr>
        <w:spacing w:after="0" w:line="240" w:lineRule="auto"/>
      </w:pPr>
      <w:r>
        <w:separator/>
      </w:r>
    </w:p>
  </w:endnote>
  <w:endnote w:type="continuationSeparator" w:id="0">
    <w:p w14:paraId="6CA81B32" w14:textId="77777777" w:rsidR="00496C9A" w:rsidRDefault="00496C9A" w:rsidP="005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072970"/>
      <w:docPartObj>
        <w:docPartGallery w:val="Page Numbers (Bottom of Page)"/>
        <w:docPartUnique/>
      </w:docPartObj>
    </w:sdtPr>
    <w:sdtEndPr/>
    <w:sdtContent>
      <w:p w14:paraId="23A0821F" w14:textId="41B24D83" w:rsidR="00514A5D" w:rsidRDefault="00514A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610">
          <w:rPr>
            <w:noProof/>
          </w:rPr>
          <w:t>1</w:t>
        </w:r>
        <w:r>
          <w:fldChar w:fldCharType="end"/>
        </w:r>
      </w:p>
    </w:sdtContent>
  </w:sdt>
  <w:p w14:paraId="5FACB02F" w14:textId="77777777" w:rsidR="00514A5D" w:rsidRDefault="00514A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902C1" w14:textId="77777777" w:rsidR="00496C9A" w:rsidRDefault="00496C9A" w:rsidP="00514A5D">
      <w:pPr>
        <w:spacing w:after="0" w:line="240" w:lineRule="auto"/>
      </w:pPr>
      <w:r>
        <w:separator/>
      </w:r>
    </w:p>
  </w:footnote>
  <w:footnote w:type="continuationSeparator" w:id="0">
    <w:p w14:paraId="7AFDFE96" w14:textId="77777777" w:rsidR="00496C9A" w:rsidRDefault="00496C9A" w:rsidP="00514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34"/>
    <w:rsid w:val="00060022"/>
    <w:rsid w:val="0011498E"/>
    <w:rsid w:val="001E7EE1"/>
    <w:rsid w:val="00201109"/>
    <w:rsid w:val="00275EDE"/>
    <w:rsid w:val="00294337"/>
    <w:rsid w:val="00496C9A"/>
    <w:rsid w:val="004B1113"/>
    <w:rsid w:val="00514A5D"/>
    <w:rsid w:val="0053385C"/>
    <w:rsid w:val="00611DC1"/>
    <w:rsid w:val="00700AA0"/>
    <w:rsid w:val="007925BD"/>
    <w:rsid w:val="00795172"/>
    <w:rsid w:val="00800E4F"/>
    <w:rsid w:val="008645E3"/>
    <w:rsid w:val="00892FF7"/>
    <w:rsid w:val="00961DF4"/>
    <w:rsid w:val="00967354"/>
    <w:rsid w:val="009D5259"/>
    <w:rsid w:val="00A34568"/>
    <w:rsid w:val="00A65610"/>
    <w:rsid w:val="00AA743E"/>
    <w:rsid w:val="00EF5408"/>
    <w:rsid w:val="00F02803"/>
    <w:rsid w:val="00F15734"/>
    <w:rsid w:val="00FB28FB"/>
    <w:rsid w:val="00F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8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5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D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011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11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Jasnasiatkaakcent5">
    <w:name w:val="Light Grid Accent 5"/>
    <w:basedOn w:val="Standardowy"/>
    <w:uiPriority w:val="62"/>
    <w:rsid w:val="0020110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5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D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011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11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Jasnasiatkaakcent5">
    <w:name w:val="Light Grid Accent 5"/>
    <w:basedOn w:val="Standardowy"/>
    <w:uiPriority w:val="62"/>
    <w:rsid w:val="0020110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zs@piaseczno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Magdalena Markuszewska</cp:lastModifiedBy>
  <cp:revision>2</cp:revision>
  <dcterms:created xsi:type="dcterms:W3CDTF">2022-03-25T12:48:00Z</dcterms:created>
  <dcterms:modified xsi:type="dcterms:W3CDTF">2022-03-25T12:48:00Z</dcterms:modified>
</cp:coreProperties>
</file>