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Regulamin 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>„</w:t>
      </w:r>
      <w:r>
        <w:rPr>
          <w:rFonts w:ascii="Fira Sans" w:eastAsia="Times New Roman" w:hAnsi="Fira Sans"/>
          <w:color w:val="212529"/>
          <w:sz w:val="24"/>
          <w:szCs w:val="24"/>
        </w:rPr>
        <w:t>Wyścig Rowerowy Pętelka 2022</w:t>
      </w:r>
      <w:r w:rsidR="0075462C">
        <w:rPr>
          <w:rFonts w:ascii="Fira Sans" w:eastAsia="Times New Roman" w:hAnsi="Fira Sans"/>
          <w:color w:val="212529"/>
          <w:sz w:val="24"/>
          <w:szCs w:val="24"/>
        </w:rPr>
        <w:t>”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>1. Organizator</w:t>
      </w:r>
    </w:p>
    <w:p w:rsidR="0037286D" w:rsidRDefault="0075462C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>
        <w:rPr>
          <w:rFonts w:ascii="Fira Sans" w:eastAsia="Times New Roman" w:hAnsi="Fira Sans"/>
          <w:color w:val="212529"/>
          <w:sz w:val="24"/>
          <w:szCs w:val="24"/>
        </w:rPr>
        <w:t xml:space="preserve">Starostwo Powiatowe </w:t>
      </w:r>
      <w:r w:rsidR="00016DD8">
        <w:rPr>
          <w:rFonts w:ascii="Fira Sans" w:eastAsia="Times New Roman" w:hAnsi="Fira Sans"/>
          <w:color w:val="212529"/>
          <w:sz w:val="24"/>
          <w:szCs w:val="24"/>
        </w:rPr>
        <w:t xml:space="preserve">w Piasecznie </w:t>
      </w:r>
    </w:p>
    <w:p w:rsidR="00016DD8" w:rsidRDefault="00016DD8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>
        <w:rPr>
          <w:rFonts w:ascii="Fira Sans" w:eastAsia="Times New Roman" w:hAnsi="Fira Sans"/>
          <w:color w:val="212529"/>
          <w:sz w:val="24"/>
          <w:szCs w:val="24"/>
        </w:rPr>
        <w:t>Ul. CHYLICZKOWSKA 14</w:t>
      </w:r>
    </w:p>
    <w:p w:rsidR="00C25F1D" w:rsidRDefault="00E33D58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>
        <w:rPr>
          <w:rFonts w:ascii="Fira Sans" w:eastAsia="Times New Roman" w:hAnsi="Fira Sans"/>
          <w:color w:val="212529"/>
          <w:sz w:val="24"/>
          <w:szCs w:val="24"/>
        </w:rPr>
        <w:t>05</w:t>
      </w:r>
      <w:r w:rsidR="00C25F1D">
        <w:rPr>
          <w:rFonts w:ascii="Fira Sans" w:eastAsia="Times New Roman" w:hAnsi="Fira Sans"/>
          <w:color w:val="212529"/>
          <w:sz w:val="24"/>
          <w:szCs w:val="24"/>
        </w:rPr>
        <w:t xml:space="preserve">-500 Piaseczno 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przy współudziale </w:t>
      </w:r>
      <w:r w:rsidR="00C25F1D">
        <w:rPr>
          <w:rFonts w:ascii="Fira Sans" w:eastAsia="Times New Roman" w:hAnsi="Fira Sans"/>
          <w:color w:val="212529"/>
          <w:sz w:val="24"/>
          <w:szCs w:val="24"/>
        </w:rPr>
        <w:t>Sołectwa Ustanów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>2. Cele</w:t>
      </w:r>
    </w:p>
    <w:p w:rsidR="00A600C1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 Promocja </w:t>
      </w:r>
      <w:r w:rsidR="00420094">
        <w:rPr>
          <w:rFonts w:ascii="Fira Sans" w:eastAsia="Times New Roman" w:hAnsi="Fira Sans"/>
          <w:color w:val="212529"/>
          <w:sz w:val="24"/>
          <w:szCs w:val="24"/>
        </w:rPr>
        <w:t>Powiatu Piaseczyńskiego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 Upowszechnianie zdrowego trybu życia oraz aktywności fizycznej wśród mieszkańców </w:t>
      </w:r>
    </w:p>
    <w:p w:rsidR="0037286D" w:rsidRPr="0037286D" w:rsidRDefault="00A600C1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>
        <w:rPr>
          <w:rFonts w:ascii="Fira Sans" w:eastAsia="Times New Roman" w:hAnsi="Fira Sans"/>
          <w:color w:val="212529"/>
          <w:sz w:val="24"/>
          <w:szCs w:val="24"/>
        </w:rPr>
        <w:t>Powiatu Piaseczyńskiego.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 Działanie na rzecz wychowania dzieci i młodzieży poprzez promowanie zasad sportowej 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>rywalizacji fair play.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 Popularyzacja kolarstwa i turystyki rowerowej na terenie </w:t>
      </w:r>
      <w:r w:rsidR="00420094">
        <w:rPr>
          <w:rFonts w:ascii="Fira Sans" w:eastAsia="Times New Roman" w:hAnsi="Fira Sans"/>
          <w:color w:val="212529"/>
          <w:sz w:val="24"/>
          <w:szCs w:val="24"/>
        </w:rPr>
        <w:t xml:space="preserve">Powiatu </w:t>
      </w:r>
      <w:r w:rsidR="001A5EEE">
        <w:rPr>
          <w:rFonts w:ascii="Fira Sans" w:eastAsia="Times New Roman" w:hAnsi="Fira Sans"/>
          <w:color w:val="212529"/>
          <w:sz w:val="24"/>
          <w:szCs w:val="24"/>
        </w:rPr>
        <w:t>Piaseczyńskiego.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> Promowanie regionalnych szlaków rowerowych.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>3. Termin i miejsce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> 1</w:t>
      </w:r>
      <w:r w:rsidR="001A5EEE">
        <w:rPr>
          <w:rFonts w:ascii="Fira Sans" w:eastAsia="Times New Roman" w:hAnsi="Fira Sans"/>
          <w:color w:val="212529"/>
          <w:sz w:val="24"/>
          <w:szCs w:val="24"/>
        </w:rPr>
        <w:t>1</w:t>
      </w: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 września 20</w:t>
      </w:r>
      <w:r w:rsidR="001A5EEE">
        <w:rPr>
          <w:rFonts w:ascii="Fira Sans" w:eastAsia="Times New Roman" w:hAnsi="Fira Sans"/>
          <w:color w:val="212529"/>
          <w:sz w:val="24"/>
          <w:szCs w:val="24"/>
        </w:rPr>
        <w:t>22</w:t>
      </w: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 roku – </w:t>
      </w:r>
      <w:r w:rsidR="00513BC6">
        <w:rPr>
          <w:rFonts w:ascii="Fira Sans" w:eastAsia="Times New Roman" w:hAnsi="Fira Sans"/>
          <w:color w:val="212529"/>
          <w:sz w:val="24"/>
          <w:szCs w:val="24"/>
        </w:rPr>
        <w:t>piknik rodzinny i wyścigi rowerowe Pętelka Jeziórko ul. KOŚCIELNA 3</w:t>
      </w:r>
      <w:r w:rsidR="00113800">
        <w:rPr>
          <w:rFonts w:ascii="Fira Sans" w:eastAsia="Times New Roman" w:hAnsi="Fira Sans"/>
          <w:color w:val="212529"/>
          <w:sz w:val="24"/>
          <w:szCs w:val="24"/>
        </w:rPr>
        <w:t xml:space="preserve"> Gmina Prażmów</w:t>
      </w:r>
      <w:r w:rsidRPr="0037286D">
        <w:rPr>
          <w:rFonts w:ascii="Fira Sans" w:eastAsia="Times New Roman" w:hAnsi="Fira Sans"/>
          <w:color w:val="212529"/>
          <w:sz w:val="24"/>
          <w:szCs w:val="24"/>
        </w:rPr>
        <w:t>.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>4. Zasady uczestnictwa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> Wyścig jest darmowy.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> Każdy zawodnik zobowiązany jest zapoznać się z niniejszym regulaminem.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 Każdy zawodnik musi się zapisać na wyścig </w:t>
      </w:r>
      <w:r w:rsidR="00B81806">
        <w:rPr>
          <w:rFonts w:ascii="Fira Sans" w:eastAsia="Times New Roman" w:hAnsi="Fira Sans"/>
          <w:color w:val="212529"/>
          <w:sz w:val="24"/>
          <w:szCs w:val="24"/>
        </w:rPr>
        <w:t>w Biurze zawodów w dniu zawodów od 13.00 do 14.45</w:t>
      </w:r>
      <w:r w:rsidR="00F419B2">
        <w:rPr>
          <w:rFonts w:ascii="Fira Sans" w:eastAsia="Times New Roman" w:hAnsi="Fira Sans"/>
          <w:color w:val="212529"/>
          <w:sz w:val="24"/>
          <w:szCs w:val="24"/>
        </w:rPr>
        <w:t xml:space="preserve"> znajdującego się w OSP Jeziórko.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 Warunkiem dopuszczenia zawodnika do startu jest własnoręcznie podpisanie 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oświadczenia stanowiącego Załącznik Nr 1 do niniejszego regulaminu i dostarczenie go 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>w dniu wyścigu do Biura zawodów.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> Każdy zawodnik startujący w wyścigu musi zostać zweryfikowany w dniu wyścigu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>Biurze zawodów</w:t>
      </w:r>
      <w:r w:rsidR="00F341F9">
        <w:rPr>
          <w:rFonts w:ascii="Fira Sans" w:eastAsia="Times New Roman" w:hAnsi="Fira Sans"/>
          <w:color w:val="212529"/>
          <w:sz w:val="24"/>
          <w:szCs w:val="24"/>
        </w:rPr>
        <w:t>.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lastRenderedPageBreak/>
        <w:t> Każdy zawodnik musi mieć sprawny technicznie rower oraz kask.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 Podczas wyścigu prowadzony będzie elektroniczny pomiar czasu, każdy zawodnik 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w chwili weryfikacji w Biurze zawodów otrzyma numer startowy, który jest zobowiązany 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>zwrócić niezwłocznie po ukończonym dystansie.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> Numery startowe powinny być zamontowane na kierownicy, nie powinny być zagięte.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 Wszyscy uczestnicy są zobowiązani do stosowania się do poleceń osób 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odpowiedzialnych za bezpieczeństwo, służb porządkowych oraz obsługi z ramienia 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>Organizatora.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  należy  pamiętać </w:t>
      </w:r>
    </w:p>
    <w:p w:rsidR="0037286D" w:rsidRPr="0037286D" w:rsidRDefault="0037286D" w:rsidP="0037286D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>o zasadach ruchu drogowego oraz zasadach fair play.</w:t>
      </w:r>
    </w:p>
    <w:p w:rsidR="003E0E92" w:rsidRDefault="0037286D" w:rsidP="0012682A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 Zawodnicy ścigają się na oznakowanej pętli na </w:t>
      </w:r>
      <w:r w:rsidR="008F74B6">
        <w:rPr>
          <w:rFonts w:ascii="Fira Sans" w:eastAsia="Times New Roman" w:hAnsi="Fira Sans"/>
          <w:color w:val="212529"/>
          <w:sz w:val="24"/>
          <w:szCs w:val="24"/>
        </w:rPr>
        <w:t>4</w:t>
      </w:r>
      <w:r w:rsidRPr="0037286D">
        <w:rPr>
          <w:rFonts w:ascii="Fira Sans" w:eastAsia="Times New Roman" w:hAnsi="Fira Sans"/>
          <w:color w:val="212529"/>
          <w:sz w:val="24"/>
          <w:szCs w:val="24"/>
        </w:rPr>
        <w:t xml:space="preserve"> dystansach.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trakcie wyścigu zawodnicy nie mogą skracać oraz zmieniać wyznaczonej przez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>organizatora trasy.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 W przypadku gdy zawodnik zjedzie z trasy powinien powrócić na trasę wyścigu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>i rozpocząć go w tym samym punkcie, w którym z trasy zjechał.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 Zawodnicy powinni szanować zieleń i nie zanieczyszczać terenu. Zabrania się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wyrzucania butelek, opakowań po batonach, żelach itp. na trasie wyścigu. Nie wolno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>używać szklanych pojemników w pobliżu i na trasie zawodów.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 Każdy startujący w zawodach uczestniczy w nich na własną odpowiedzialność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(bądź opiekuna prawnego).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 Każdy startujący stwierdza, iż jego stan zdrowia pozwala mu na wzięcie udziału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w wyścigu.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 Podczas wyścigów na trasie mogą przebywać tylko startujący w danym wyścigu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>zawodnicy.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> Osoby niepełnoletnie zobowiązane są do posiadania pozwolenia na udział w wyścigu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>od rodziców lub prawnych opiekunów, z ich podpisem i nr PESEL (Załącznik Nr 2).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lastRenderedPageBreak/>
        <w:t xml:space="preserve"> Warunkiem dopuszczenia do startu zawodnika niepełnoletniego jest obecność rodzica lub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opiekuna prawnego wraz z dowodem osobistym w momencie weryfikacji zawodnika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w Biurze zawodów.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 Wręczenie nagród odbędzie się na </w:t>
      </w:r>
      <w:r w:rsidR="00E5701F">
        <w:rPr>
          <w:rFonts w:ascii="Fira Sans" w:eastAsia="Times New Roman" w:hAnsi="Fira Sans"/>
          <w:color w:val="212529"/>
          <w:sz w:val="24"/>
          <w:szCs w:val="24"/>
        </w:rPr>
        <w:t xml:space="preserve">pikniku rodzinnym </w:t>
      </w: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, po </w:t>
      </w:r>
      <w:r w:rsidR="00B4738E">
        <w:rPr>
          <w:rFonts w:ascii="Fira Sans" w:eastAsia="Times New Roman" w:hAnsi="Fira Sans"/>
          <w:color w:val="212529"/>
          <w:sz w:val="24"/>
          <w:szCs w:val="24"/>
        </w:rPr>
        <w:t>wyścigu .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> Wszelkie dodatkowe informacje dostępne będą na stronie wydarzenia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https://facebook.com/events/222247818386401/, na Facebooku </w:t>
      </w:r>
      <w:r w:rsidR="005E158B">
        <w:rPr>
          <w:rFonts w:ascii="Fira Sans" w:eastAsia="Times New Roman" w:hAnsi="Fira Sans"/>
          <w:color w:val="212529"/>
          <w:sz w:val="24"/>
          <w:szCs w:val="24"/>
        </w:rPr>
        <w:t xml:space="preserve">Sołectwa Ustanów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>UWAGA!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 Organizator nie zapewnia sprzętu (rower, kask)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>oraz wyżywienia i napoi.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 Organizator nie ponosi odpowiedzialności za ewentualne uszkodzenia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sprzętu podczas wyścigu.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 Organizator nie ponosi odpowiedzialności za ewentualne uszczerbki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na zdrowiu.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> Każdy zawodnik jedzie na własną odpowiedzialność.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>5. Zgłoszenia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 Zgłoszenia do wyścigu będą przyjmowane poprzez formularz zgłoszeniowy dostępny </w:t>
      </w:r>
      <w:r w:rsidR="00211DA5">
        <w:rPr>
          <w:rFonts w:ascii="Fira Sans" w:eastAsia="Times New Roman" w:hAnsi="Fira Sans"/>
          <w:color w:val="212529"/>
          <w:sz w:val="24"/>
          <w:szCs w:val="24"/>
        </w:rPr>
        <w:t xml:space="preserve">w Biurze Zawodów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przyjmowane </w:t>
      </w:r>
      <w:r w:rsidR="00211DA5">
        <w:rPr>
          <w:rFonts w:ascii="Fira Sans" w:eastAsia="Times New Roman" w:hAnsi="Fira Sans"/>
          <w:color w:val="212529"/>
          <w:sz w:val="24"/>
          <w:szCs w:val="24"/>
        </w:rPr>
        <w:t xml:space="preserve">w dniu zawodów </w:t>
      </w: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 Po tym terminie zgłoszenia nie będą możliwe.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 Za zgłoszenie uważa się dostarczenie prawidłowo wypełnionego formularza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zgłoszeniowego i podpisanego oświadczenia. </w:t>
      </w:r>
    </w:p>
    <w:p w:rsidR="00052AD0" w:rsidRPr="00052AD0" w:rsidRDefault="00052AD0" w:rsidP="00052AD0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 Limit uczestników wyścigu wynosi </w:t>
      </w:r>
      <w:r w:rsidR="00867C84">
        <w:rPr>
          <w:rFonts w:ascii="Fira Sans" w:eastAsia="Times New Roman" w:hAnsi="Fira Sans"/>
          <w:color w:val="212529"/>
          <w:sz w:val="24"/>
          <w:szCs w:val="24"/>
        </w:rPr>
        <w:t>10</w:t>
      </w:r>
      <w:r w:rsidRPr="00052AD0">
        <w:rPr>
          <w:rFonts w:ascii="Fira Sans" w:eastAsia="Times New Roman" w:hAnsi="Fira Sans"/>
          <w:color w:val="212529"/>
          <w:sz w:val="24"/>
          <w:szCs w:val="24"/>
        </w:rPr>
        <w:t xml:space="preserve">0 osób. Organizator zastrzega sobie prawo </w:t>
      </w:r>
    </w:p>
    <w:p w:rsidR="008F74B6" w:rsidRDefault="00052AD0" w:rsidP="0012682A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52AD0">
        <w:rPr>
          <w:rFonts w:ascii="Fira Sans" w:eastAsia="Times New Roman" w:hAnsi="Fira Sans"/>
          <w:color w:val="212529"/>
          <w:sz w:val="24"/>
          <w:szCs w:val="24"/>
        </w:rPr>
        <w:t>wcześniejszego zamknięcia zapisów.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>6. Klasyfikacja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 xml:space="preserve">1) Trasa </w:t>
      </w:r>
      <w:r w:rsidR="00344443">
        <w:rPr>
          <w:rFonts w:ascii="Fira Sans" w:eastAsia="Times New Roman" w:hAnsi="Fira Sans"/>
          <w:color w:val="212529"/>
          <w:sz w:val="24"/>
          <w:szCs w:val="24"/>
        </w:rPr>
        <w:t xml:space="preserve"> Pszczółki</w:t>
      </w:r>
      <w:r w:rsidRPr="00F93EBB">
        <w:rPr>
          <w:rFonts w:ascii="Fira Sans" w:eastAsia="Times New Roman" w:hAnsi="Fira Sans"/>
          <w:color w:val="212529"/>
          <w:sz w:val="24"/>
          <w:szCs w:val="24"/>
        </w:rPr>
        <w:t xml:space="preserve">– </w:t>
      </w:r>
      <w:r w:rsidR="00547C85">
        <w:rPr>
          <w:rFonts w:ascii="Fira Sans" w:eastAsia="Times New Roman" w:hAnsi="Fira Sans"/>
          <w:color w:val="212529"/>
          <w:sz w:val="24"/>
          <w:szCs w:val="24"/>
        </w:rPr>
        <w:t xml:space="preserve">100m </w:t>
      </w:r>
      <w:r w:rsidR="00013F04">
        <w:rPr>
          <w:rFonts w:ascii="Fira Sans" w:eastAsia="Times New Roman" w:hAnsi="Fira Sans"/>
          <w:color w:val="212529"/>
          <w:sz w:val="24"/>
          <w:szCs w:val="24"/>
        </w:rPr>
        <w:t xml:space="preserve">chłopcy i dziewczęta do lat 6 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 xml:space="preserve">2) Trasa </w:t>
      </w:r>
      <w:r w:rsidR="00BA6B75">
        <w:rPr>
          <w:rFonts w:ascii="Fira Sans" w:eastAsia="Times New Roman" w:hAnsi="Fira Sans"/>
          <w:color w:val="212529"/>
          <w:sz w:val="24"/>
          <w:szCs w:val="24"/>
        </w:rPr>
        <w:t>Trzmiele</w:t>
      </w:r>
      <w:r w:rsidRPr="00F93EBB">
        <w:rPr>
          <w:rFonts w:ascii="Fira Sans" w:eastAsia="Times New Roman" w:hAnsi="Fira Sans"/>
          <w:color w:val="212529"/>
          <w:sz w:val="24"/>
          <w:szCs w:val="24"/>
        </w:rPr>
        <w:t xml:space="preserve">– </w:t>
      </w:r>
      <w:r w:rsidR="00BA6B75">
        <w:rPr>
          <w:rFonts w:ascii="Fira Sans" w:eastAsia="Times New Roman" w:hAnsi="Fira Sans"/>
          <w:color w:val="212529"/>
          <w:sz w:val="24"/>
          <w:szCs w:val="24"/>
        </w:rPr>
        <w:t>700m</w:t>
      </w:r>
      <w:r w:rsidR="00013F04">
        <w:rPr>
          <w:rFonts w:ascii="Fira Sans" w:eastAsia="Times New Roman" w:hAnsi="Fira Sans"/>
          <w:color w:val="212529"/>
          <w:sz w:val="24"/>
          <w:szCs w:val="24"/>
        </w:rPr>
        <w:t xml:space="preserve"> chłopcy i dziewczęta klasy 1 I 2 szkoły podstawowej 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 xml:space="preserve">3) Trasa </w:t>
      </w:r>
      <w:r w:rsidR="00B03942">
        <w:rPr>
          <w:rFonts w:ascii="Fira Sans" w:eastAsia="Times New Roman" w:hAnsi="Fira Sans"/>
          <w:color w:val="212529"/>
          <w:sz w:val="24"/>
          <w:szCs w:val="24"/>
        </w:rPr>
        <w:t xml:space="preserve">szerszenie </w:t>
      </w:r>
      <w:r w:rsidRPr="00F93EBB">
        <w:rPr>
          <w:rFonts w:ascii="Fira Sans" w:eastAsia="Times New Roman" w:hAnsi="Fira Sans"/>
          <w:color w:val="212529"/>
          <w:sz w:val="24"/>
          <w:szCs w:val="24"/>
        </w:rPr>
        <w:t xml:space="preserve"> – </w:t>
      </w:r>
      <w:r w:rsidR="004C4D5A">
        <w:rPr>
          <w:rFonts w:ascii="Fira Sans" w:eastAsia="Times New Roman" w:hAnsi="Fira Sans"/>
          <w:color w:val="212529"/>
          <w:sz w:val="24"/>
          <w:szCs w:val="24"/>
        </w:rPr>
        <w:t>1500</w:t>
      </w:r>
      <w:r w:rsidRPr="00F93EBB">
        <w:rPr>
          <w:rFonts w:ascii="Fira Sans" w:eastAsia="Times New Roman" w:hAnsi="Fira Sans"/>
          <w:color w:val="212529"/>
          <w:sz w:val="24"/>
          <w:szCs w:val="24"/>
        </w:rPr>
        <w:t xml:space="preserve"> </w:t>
      </w:r>
      <w:r w:rsidR="00273F1D">
        <w:rPr>
          <w:rFonts w:ascii="Fira Sans" w:eastAsia="Times New Roman" w:hAnsi="Fira Sans"/>
          <w:color w:val="212529"/>
          <w:sz w:val="24"/>
          <w:szCs w:val="24"/>
        </w:rPr>
        <w:t xml:space="preserve">chłopcy i dziewczęta klasy 3-6 szkoły podstawowej </w:t>
      </w:r>
    </w:p>
    <w:p w:rsidR="00F93EBB" w:rsidRPr="00F93EBB" w:rsidRDefault="00720D8E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>
        <w:rPr>
          <w:rFonts w:ascii="Fira Sans" w:eastAsia="Times New Roman" w:hAnsi="Fira Sans"/>
          <w:color w:val="212529"/>
          <w:sz w:val="24"/>
          <w:szCs w:val="24"/>
        </w:rPr>
        <w:t>4)</w:t>
      </w:r>
      <w:r w:rsidR="00273F1D">
        <w:rPr>
          <w:rFonts w:ascii="Fira Sans" w:eastAsia="Times New Roman" w:hAnsi="Fira Sans"/>
          <w:color w:val="212529"/>
          <w:sz w:val="24"/>
          <w:szCs w:val="24"/>
        </w:rPr>
        <w:t xml:space="preserve"> Trasa OPEN – 5km  mężczyźni i kobiety </w:t>
      </w:r>
      <w:r w:rsidR="00426321">
        <w:rPr>
          <w:rFonts w:ascii="Fira Sans" w:eastAsia="Times New Roman" w:hAnsi="Fira Sans"/>
          <w:color w:val="212529"/>
          <w:sz w:val="24"/>
          <w:szCs w:val="24"/>
        </w:rPr>
        <w:t xml:space="preserve">od 7 klasy podstawowej do 100 lat 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>7. Ochrona danych osobowych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lastRenderedPageBreak/>
        <w:t xml:space="preserve"> Dane osobowe uczestników wyścigu będą przetwarzane w celach przeprowadzenia wyścigu, 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>wyłonienia zwycięzcy i przyznania, wydania, odbioru i rozliczenia nagrody.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 xml:space="preserve"> Dane osobowe uczestników będą wykorzystane zgodnie z ustawą z dnia 29 sierpnia 1997 r. 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 xml:space="preserve">o ochronie danych osobowych (Dz. U. z 2016 r. poz. 922). 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 xml:space="preserve"> Administratorem danych osobowych jest Organizator. 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 xml:space="preserve"> Przetwarzanie danych obejmuje także publikację imienia i nazwiska uczestnika wraz 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>z nazwą miejscowości, w której zamieszkuje na potrzeby promocji wyścigu.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 xml:space="preserve"> Uczestnik ma prawo wglądu do swoich danych osobowych oraz ich poprawiania. 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 xml:space="preserve"> Podanie danych osobowych oraz wyrażenie zgody na ich przetwarzanie jest dobrowolne, lecz ich 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 xml:space="preserve">niepodanie lub brak zgody na ich przetwarzanie uniemożliwia udział w wyścigu. 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 xml:space="preserve"> Przez przekazanie do organizatora, prawidłowo wypełnionego i podpisanego formularza 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 xml:space="preserve">zgłoszeniowego uczestnik wyraża zgodę i zezwala na wykorzystanie podanych przez niego danych </w:t>
      </w:r>
    </w:p>
    <w:p w:rsidR="00F93EBB" w:rsidRPr="00F93EBB" w:rsidRDefault="00F93EBB" w:rsidP="00F93EB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 xml:space="preserve">osobowych na potrzeby administracyjne i analityczne, zgodnie z ustawą </w:t>
      </w:r>
    </w:p>
    <w:p w:rsidR="00867C84" w:rsidRDefault="00F93EBB" w:rsidP="0012682A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F93EBB">
        <w:rPr>
          <w:rFonts w:ascii="Fira Sans" w:eastAsia="Times New Roman" w:hAnsi="Fira Sans"/>
          <w:color w:val="212529"/>
          <w:sz w:val="24"/>
          <w:szCs w:val="24"/>
        </w:rPr>
        <w:t>o ochronie o danych osobowych.</w:t>
      </w:r>
      <w:r w:rsidR="00D40AA7" w:rsidRPr="00D40AA7">
        <w:rPr>
          <w:rFonts w:ascii="Fira Sans" w:eastAsia="Times New Roman" w:hAnsi="Fira Sans"/>
          <w:color w:val="212529"/>
          <w:sz w:val="24"/>
          <w:szCs w:val="24"/>
        </w:rPr>
        <w:t xml:space="preserve">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 Uczestnikowi przysługuje prawo do wycofania takiej zgody i może to zrobić w dowolnym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momencie kierując korespondencję na adres Organizatora.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 Wszystkie informacje dotyczące uczestników uzyskane przez organizatora i zawarte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w formularzu startowym zostaną zapisane w sposób elektroniczny i w każdym wypadku będą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>wykorzystywane zgodnie z ustawą o ochronie o danych osobowych.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 Organizator nie będzie ujawniał tych informacji żadnym osobom trzecim.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>8. Postanowienia końcowe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> Wszystkich uczestników wyścigu obowiązuje niniejszy regulamin.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 Organizator zastrzega sobie prawo do przeprowadzenia z każdym z uczestników wywiadu, robienia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lastRenderedPageBreak/>
        <w:t xml:space="preserve">mu zdjęć i filmowania na potrzeby reklamowe, promocyjne, wykorzystania w Internecie lub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w transmisjach radiowo-telewizyjnych oraz na inne potrzeby komercyjne.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 Organizator zastrzega sobie prawo do nieodpłatnego wykorzystywania wszelkich zdjęć,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materiałów filmowych, wywiadów i nagrań dźwiękowych przedstawiających uczestników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wyścigu.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 Uczestnikom zabrania się zażywania środków odurzających, nielegalnych substancji, środków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podnoszących wydajność fizyczną oraz środków alkoholowych jakiegokolwiek rodzaju zarówno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przed jak i podczas wyścigu pod warunkiem wykluczenia z niego.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>W wypadku stwierdzenia, że uczestnik narusza powyższy zakaz, organizator zastrzega sobie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możliwość niedopuszczenia go do udziału w wyścigu lub wykluczenia go w jego trakcie.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 Każdy uczestnik wyścigu jest zobowiązany do umieszczenia numeru startowego z przodu roweru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>a po wyścigu do niezwłocznego jego zwrócenia do Biura Zawodów.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> Organizator nie odpowiada za rzeczy zgubione w trakcie wyścigu.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> Wyniki będą opublikowan</w:t>
      </w:r>
      <w:r w:rsidR="00507195">
        <w:rPr>
          <w:rFonts w:ascii="Fira Sans" w:eastAsia="Times New Roman" w:hAnsi="Fira Sans"/>
          <w:color w:val="212529"/>
          <w:sz w:val="24"/>
          <w:szCs w:val="24"/>
        </w:rPr>
        <w:t xml:space="preserve">e na stronach internetowych oraz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przekazane do informacji mediów.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 Organizator zastrzega sobie prawo odwołania imprezy bez podawania przyczyn.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 xml:space="preserve"> W sprawach nieobjętych regulaminem rozstrzyga Organizator. </w:t>
      </w:r>
    </w:p>
    <w:p w:rsidR="00910C34" w:rsidRPr="00910C34" w:rsidRDefault="00910C34" w:rsidP="00910C34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910C34">
        <w:rPr>
          <w:rFonts w:ascii="Fira Sans" w:eastAsia="Times New Roman" w:hAnsi="Fira Sans"/>
          <w:color w:val="212529"/>
          <w:sz w:val="24"/>
          <w:szCs w:val="24"/>
        </w:rPr>
        <w:t> Ostateczna interpretacja Regulaminu należy do Organizatora.</w:t>
      </w:r>
    </w:p>
    <w:p w:rsidR="00FE0039" w:rsidRDefault="00FE0039" w:rsidP="0012682A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</w:p>
    <w:p w:rsidR="00032CDE" w:rsidRDefault="00032CDE" w:rsidP="0012682A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</w:p>
    <w:p w:rsidR="00032CDE" w:rsidRDefault="00032CDE" w:rsidP="0012682A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</w:p>
    <w:p w:rsidR="00032CDE" w:rsidRDefault="00032CDE" w:rsidP="0012682A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</w:p>
    <w:p w:rsidR="00032CDE" w:rsidRDefault="00032CDE" w:rsidP="0012682A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</w:p>
    <w:p w:rsidR="00847B7F" w:rsidRDefault="00847B7F" w:rsidP="0012682A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</w:p>
    <w:p w:rsidR="00032CDE" w:rsidRPr="00032CDE" w:rsidRDefault="002F7891" w:rsidP="002F7891">
      <w:pPr>
        <w:shd w:val="clear" w:color="auto" w:fill="FFFFFF"/>
        <w:ind w:left="708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>
        <w:rPr>
          <w:rFonts w:ascii="Fira Sans" w:eastAsia="Times New Roman" w:hAnsi="Fira Sans"/>
          <w:color w:val="212529"/>
          <w:sz w:val="24"/>
          <w:szCs w:val="24"/>
        </w:rPr>
        <w:lastRenderedPageBreak/>
        <w:t xml:space="preserve">                                                       </w:t>
      </w:r>
      <w:r w:rsidR="00032CDE" w:rsidRPr="00032CDE">
        <w:rPr>
          <w:rFonts w:ascii="Fira Sans" w:eastAsia="Times New Roman" w:hAnsi="Fira Sans"/>
          <w:color w:val="212529"/>
          <w:sz w:val="24"/>
          <w:szCs w:val="24"/>
        </w:rPr>
        <w:t>Załącznik Nr 1 do Regulaminu</w:t>
      </w:r>
    </w:p>
    <w:p w:rsidR="00032CDE" w:rsidRPr="00032CDE" w:rsidRDefault="00032CDE" w:rsidP="00DD0F44">
      <w:pPr>
        <w:shd w:val="clear" w:color="auto" w:fill="FFFFFF"/>
        <w:ind w:left="4248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 xml:space="preserve">Wyścigu Rowerowego </w:t>
      </w:r>
      <w:r w:rsidR="007950AA">
        <w:rPr>
          <w:rFonts w:ascii="Fira Sans" w:eastAsia="Times New Roman" w:hAnsi="Fira Sans"/>
          <w:color w:val="212529"/>
          <w:sz w:val="24"/>
          <w:szCs w:val="24"/>
        </w:rPr>
        <w:t>Pętelka 2022</w:t>
      </w:r>
    </w:p>
    <w:p w:rsidR="00DD0F44" w:rsidRDefault="00DD0F44" w:rsidP="00032CDE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</w:p>
    <w:p w:rsidR="00032CDE" w:rsidRPr="00032CDE" w:rsidRDefault="00032CDE" w:rsidP="00DD0F44">
      <w:pPr>
        <w:shd w:val="clear" w:color="auto" w:fill="FFFFFF"/>
        <w:ind w:left="2832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 xml:space="preserve">Oświadczenie zawodnika </w:t>
      </w:r>
    </w:p>
    <w:p w:rsidR="00032CDE" w:rsidRDefault="00032CDE" w:rsidP="00032CDE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 xml:space="preserve">biorącego udział w  Wyścigu Rowerowym </w:t>
      </w:r>
      <w:r w:rsidR="00097361">
        <w:rPr>
          <w:rFonts w:ascii="Fira Sans" w:eastAsia="Times New Roman" w:hAnsi="Fira Sans"/>
          <w:color w:val="212529"/>
          <w:sz w:val="24"/>
          <w:szCs w:val="24"/>
        </w:rPr>
        <w:t>Pętelka 2022</w:t>
      </w:r>
    </w:p>
    <w:p w:rsidR="00032CDE" w:rsidRPr="00032CDE" w:rsidRDefault="00032CDE" w:rsidP="00032CDE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 xml:space="preserve">Zgadzam się z warunkami uczestnictwa w wyścigu określonym w regulaminie </w:t>
      </w:r>
    </w:p>
    <w:p w:rsidR="00032CDE" w:rsidRPr="00032CDE" w:rsidRDefault="00032CDE" w:rsidP="00032CDE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 xml:space="preserve">i zgłaszam swoje uczestnictwo. Swoim podpisem zapewniam, że zapoznałem/łam się </w:t>
      </w:r>
    </w:p>
    <w:p w:rsidR="00032CDE" w:rsidRPr="00032CDE" w:rsidRDefault="00032CDE" w:rsidP="00032CDE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 xml:space="preserve">z wszystkimi warunkami regulaminu zawodów i wypełniłem/łam formularz zgłoszeniowy </w:t>
      </w:r>
    </w:p>
    <w:p w:rsidR="00032CDE" w:rsidRPr="00032CDE" w:rsidRDefault="00032CDE" w:rsidP="00032CDE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 xml:space="preserve">zgodnie z prawdą oraz kompletnie. Przyjmuje do wiadomości, ze należy przestrzegać zarządzeń </w:t>
      </w:r>
    </w:p>
    <w:p w:rsidR="00032CDE" w:rsidRPr="00032CDE" w:rsidRDefault="00032CDE" w:rsidP="00032CDE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 xml:space="preserve">służb porządkowych oraz warunków regulaminu. Oświadczam także, że mój stan zdrowia </w:t>
      </w:r>
    </w:p>
    <w:p w:rsidR="00032CDE" w:rsidRPr="00032CDE" w:rsidRDefault="00032CDE" w:rsidP="00032CDE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>pozwala na uczestnictwo w tego typu imprezie sportowej.</w:t>
      </w:r>
    </w:p>
    <w:p w:rsidR="00032CDE" w:rsidRPr="00032CDE" w:rsidRDefault="00032CDE" w:rsidP="00032CDE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 xml:space="preserve">Organizator, wszystkie osoby z nim współpracujące, a także osoby związane </w:t>
      </w:r>
    </w:p>
    <w:p w:rsidR="00032CDE" w:rsidRPr="00032CDE" w:rsidRDefault="00032CDE" w:rsidP="00032CDE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 xml:space="preserve">z przeprowadzeniem i organizacja wyścigów nie ponoszą odpowiedzialności względem </w:t>
      </w:r>
    </w:p>
    <w:p w:rsidR="00032CDE" w:rsidRPr="00032CDE" w:rsidRDefault="00032CDE" w:rsidP="00032CDE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 xml:space="preserve">uczestników za straty osobowe lub szkody rzeczowe, które wystąpią przed, w trakcie lub po </w:t>
      </w:r>
    </w:p>
    <w:p w:rsidR="00032CDE" w:rsidRPr="00032CDE" w:rsidRDefault="00032CDE" w:rsidP="00032CDE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 xml:space="preserve">wyścigu. Uczestnicy startują na własna odpowiedzialność. Uczestnicy ponoszą osobistą </w:t>
      </w:r>
    </w:p>
    <w:p w:rsidR="00032CDE" w:rsidRPr="00032CDE" w:rsidRDefault="00032CDE" w:rsidP="00032CDE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 xml:space="preserve">odpowiedzialność za wszystkie działania lub zaniechania skutkujące naruszeniami dóbr lub </w:t>
      </w:r>
    </w:p>
    <w:p w:rsidR="00032CDE" w:rsidRPr="00032CDE" w:rsidRDefault="00032CDE" w:rsidP="00032CDE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 xml:space="preserve">praw innych osób. Przez akceptację niniejszej deklaracji uczestnicy zrzekają się prawa </w:t>
      </w:r>
    </w:p>
    <w:p w:rsidR="00032CDE" w:rsidRPr="00032CDE" w:rsidRDefault="00032CDE" w:rsidP="00032CDE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 xml:space="preserve">dochodzenia prawnego lub zwrotnego od organizatora lub jego zleceniobiorców w razie </w:t>
      </w:r>
    </w:p>
    <w:p w:rsidR="00032CDE" w:rsidRPr="00032CDE" w:rsidRDefault="00032CDE" w:rsidP="00032CDE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>wypadku lub szkody związanej z zawodami.</w:t>
      </w:r>
    </w:p>
    <w:p w:rsidR="00032CDE" w:rsidRPr="00032CDE" w:rsidRDefault="00032CDE" w:rsidP="00032CDE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>Wyrażam zgodę na przetwarzanie moich danych osobowych w celu przeprowadzenia</w:t>
      </w:r>
    </w:p>
    <w:p w:rsidR="00847B7F" w:rsidRDefault="00032CDE" w:rsidP="0012682A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>„</w:t>
      </w:r>
      <w:r w:rsidR="00C72479">
        <w:rPr>
          <w:rFonts w:ascii="Fira Sans" w:eastAsia="Times New Roman" w:hAnsi="Fira Sans"/>
          <w:color w:val="212529"/>
          <w:sz w:val="24"/>
          <w:szCs w:val="24"/>
        </w:rPr>
        <w:t xml:space="preserve">Wyścig rowerowy Pętelka </w:t>
      </w:r>
    </w:p>
    <w:p w:rsidR="00847B7F" w:rsidRDefault="00032CDE" w:rsidP="00847B7F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032CDE">
        <w:rPr>
          <w:rFonts w:ascii="Fira Sans" w:eastAsia="Times New Roman" w:hAnsi="Fira Sans"/>
          <w:color w:val="212529"/>
          <w:sz w:val="24"/>
          <w:szCs w:val="24"/>
        </w:rPr>
        <w:t>Data .........................., czytelny podpis ..............................................</w:t>
      </w:r>
    </w:p>
    <w:p w:rsidR="00AF785B" w:rsidRPr="00AF785B" w:rsidRDefault="00AF785B" w:rsidP="00786480">
      <w:pPr>
        <w:shd w:val="clear" w:color="auto" w:fill="FFFFFF"/>
        <w:ind w:left="4956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lastRenderedPageBreak/>
        <w:t>Załącznik Nr 2 do Regulaminu</w:t>
      </w:r>
    </w:p>
    <w:p w:rsidR="00AF785B" w:rsidRPr="00AF785B" w:rsidRDefault="00786480" w:rsidP="00160D6E">
      <w:pPr>
        <w:shd w:val="clear" w:color="auto" w:fill="FFFFFF"/>
        <w:ind w:left="4956"/>
        <w:rPr>
          <w:rFonts w:ascii="Fira Sans" w:eastAsia="Times New Roman" w:hAnsi="Fira Sans"/>
          <w:color w:val="212529"/>
          <w:sz w:val="24"/>
          <w:szCs w:val="24"/>
        </w:rPr>
      </w:pPr>
      <w:r>
        <w:rPr>
          <w:rFonts w:ascii="Fira Sans" w:eastAsia="Times New Roman" w:hAnsi="Fira Sans"/>
          <w:color w:val="212529"/>
          <w:sz w:val="24"/>
          <w:szCs w:val="24"/>
        </w:rPr>
        <w:t>Wyścigu rowerowego Pętelka 2022</w:t>
      </w:r>
      <w:r w:rsidR="00AF785B" w:rsidRPr="00AF785B">
        <w:rPr>
          <w:rFonts w:ascii="Fira Sans" w:eastAsia="Times New Roman" w:hAnsi="Fira Sans"/>
          <w:color w:val="212529"/>
          <w:sz w:val="24"/>
          <w:szCs w:val="24"/>
        </w:rPr>
        <w:t xml:space="preserve"> 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 xml:space="preserve">Oświadczenie rodzica niepełnoletniego zawodnika </w:t>
      </w:r>
    </w:p>
    <w:p w:rsidR="00160D6E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>biorącego udział w  Wyścigu Rowerowym</w:t>
      </w:r>
      <w:r w:rsidR="00160D6E">
        <w:rPr>
          <w:rFonts w:ascii="Fira Sans" w:eastAsia="Times New Roman" w:hAnsi="Fira Sans"/>
          <w:color w:val="212529"/>
          <w:sz w:val="24"/>
          <w:szCs w:val="24"/>
        </w:rPr>
        <w:t xml:space="preserve"> Pętelka 2022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 xml:space="preserve">Niniejszym wyrażam zgodę na udział mojego syna/córki/podopiecznego/podopiecznej 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 xml:space="preserve">–....................................................................................................ur............................................ 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 xml:space="preserve">w wyścigu rowerowym. Oświadczam, że stan zdrowia mojego dziecka pozwala na 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 xml:space="preserve">uczestnictwo w tego typu imprezie sportowej. Jednocześnie oświadczam, że 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 xml:space="preserve">zapoznałem/zapoznałam się treścią regulaminu i podpisem złożonym pod niniejszym 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>oświadczeniem akceptuję jednocześnie postanowienia w/w regulaminu.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 xml:space="preserve">Organizator, wszystkie osoby z nim współpracujące, a także osoby związane 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 xml:space="preserve">z przeprowadzeniem i organizacja wyścigów nie ponoszą odpowiedzialności względem 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 xml:space="preserve">uczestników za straty osobowe lub szkody rzeczowe, które wystąpią przed, w trakcie lub po 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 xml:space="preserve">wyścigu. Uczestnicy startują na własna odpowiedzialność. Uczestnicy ponoszą osobistą 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 xml:space="preserve">odpowiedzialność za wszystkie działania lub zaniechania skutkujące naruszeniami dóbr lub 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 xml:space="preserve">praw innych osób. Przez akceptację niniejszej deklaracji uczestnicy zrzekają się prawa 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 xml:space="preserve">dochodzenia prawnego lub zwrotnego od organizatora lub jego zleceniobiorców w razie 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>wypadku lub szkody związanej z zawodami.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>Wyrażam zgodę na przetwarzanie danych osobowych mojego dziecka w celu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>przeprowadzenia „</w:t>
      </w:r>
      <w:r w:rsidR="004A1855">
        <w:rPr>
          <w:rFonts w:ascii="Fira Sans" w:eastAsia="Times New Roman" w:hAnsi="Fira Sans"/>
          <w:color w:val="212529"/>
          <w:sz w:val="24"/>
          <w:szCs w:val="24"/>
        </w:rPr>
        <w:t xml:space="preserve"> Wyścigi rowerowego Pętelka 2022”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>Data ..........................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>Czytelny podpis rodzica ................................................</w:t>
      </w:r>
    </w:p>
    <w:p w:rsidR="00AF785B" w:rsidRPr="00AF785B" w:rsidRDefault="00AF785B" w:rsidP="00AF785B">
      <w:pPr>
        <w:shd w:val="clear" w:color="auto" w:fill="FFFFFF"/>
        <w:rPr>
          <w:rFonts w:ascii="Fira Sans" w:eastAsia="Times New Roman" w:hAnsi="Fira Sans"/>
          <w:color w:val="212529"/>
          <w:sz w:val="24"/>
          <w:szCs w:val="24"/>
        </w:rPr>
      </w:pPr>
      <w:r w:rsidRPr="00AF785B">
        <w:rPr>
          <w:rFonts w:ascii="Fira Sans" w:eastAsia="Times New Roman" w:hAnsi="Fira Sans"/>
          <w:color w:val="212529"/>
          <w:sz w:val="24"/>
          <w:szCs w:val="24"/>
        </w:rPr>
        <w:t>Nr PESEL rodzica ……………………………………...</w:t>
      </w:r>
    </w:p>
    <w:p w:rsidR="00AA46FC" w:rsidRPr="0012682A" w:rsidRDefault="00AA46FC" w:rsidP="00AF785B">
      <w:pPr>
        <w:shd w:val="clear" w:color="auto" w:fill="FFFFFF"/>
        <w:divId w:val="1440300935"/>
        <w:rPr>
          <w:rFonts w:ascii="Fira Sans" w:eastAsia="Times New Roman" w:hAnsi="Fira Sans"/>
          <w:color w:val="212529"/>
          <w:sz w:val="24"/>
          <w:szCs w:val="24"/>
        </w:rPr>
      </w:pPr>
    </w:p>
    <w:sectPr w:rsidR="00AA46FC" w:rsidRPr="0012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92"/>
    <w:rsid w:val="00013F04"/>
    <w:rsid w:val="00016DD8"/>
    <w:rsid w:val="00032CDE"/>
    <w:rsid w:val="00052AD0"/>
    <w:rsid w:val="00097361"/>
    <w:rsid w:val="00113800"/>
    <w:rsid w:val="0012682A"/>
    <w:rsid w:val="00160D6E"/>
    <w:rsid w:val="00174D03"/>
    <w:rsid w:val="001A5EEE"/>
    <w:rsid w:val="001F369B"/>
    <w:rsid w:val="00211DA5"/>
    <w:rsid w:val="00273F1D"/>
    <w:rsid w:val="002F678B"/>
    <w:rsid w:val="002F7891"/>
    <w:rsid w:val="00344443"/>
    <w:rsid w:val="0037286D"/>
    <w:rsid w:val="003D20ED"/>
    <w:rsid w:val="003E0E92"/>
    <w:rsid w:val="00420094"/>
    <w:rsid w:val="00426321"/>
    <w:rsid w:val="00486749"/>
    <w:rsid w:val="004A1855"/>
    <w:rsid w:val="004C4D5A"/>
    <w:rsid w:val="00507195"/>
    <w:rsid w:val="00513BC6"/>
    <w:rsid w:val="00547C85"/>
    <w:rsid w:val="005E158B"/>
    <w:rsid w:val="006162DE"/>
    <w:rsid w:val="00720D8E"/>
    <w:rsid w:val="0075462C"/>
    <w:rsid w:val="00786480"/>
    <w:rsid w:val="007950AA"/>
    <w:rsid w:val="00847B7F"/>
    <w:rsid w:val="00867C84"/>
    <w:rsid w:val="008A0549"/>
    <w:rsid w:val="008F74B6"/>
    <w:rsid w:val="00910C34"/>
    <w:rsid w:val="0097496A"/>
    <w:rsid w:val="00A600C1"/>
    <w:rsid w:val="00AA46FC"/>
    <w:rsid w:val="00AC171E"/>
    <w:rsid w:val="00AF785B"/>
    <w:rsid w:val="00B03942"/>
    <w:rsid w:val="00B4738E"/>
    <w:rsid w:val="00B81806"/>
    <w:rsid w:val="00BA6B75"/>
    <w:rsid w:val="00C25F1D"/>
    <w:rsid w:val="00C72479"/>
    <w:rsid w:val="00D2795F"/>
    <w:rsid w:val="00D40AA7"/>
    <w:rsid w:val="00D95DC1"/>
    <w:rsid w:val="00DD0F44"/>
    <w:rsid w:val="00E33D58"/>
    <w:rsid w:val="00E5701F"/>
    <w:rsid w:val="00F341F9"/>
    <w:rsid w:val="00F419B2"/>
    <w:rsid w:val="00F93EBB"/>
    <w:rsid w:val="00F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07B856"/>
  <w15:chartTrackingRefBased/>
  <w15:docId w15:val="{349E0D21-1BC0-7D4D-992E-341599B9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0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1475</Words>
  <Characters>8855</Characters>
  <Application>Microsoft Office Word</Application>
  <DocSecurity>0</DocSecurity>
  <Lines>73</Lines>
  <Paragraphs>20</Paragraphs>
  <ScaleCrop>false</ScaleCrop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2</cp:revision>
  <dcterms:created xsi:type="dcterms:W3CDTF">2022-08-08T07:45:00Z</dcterms:created>
  <dcterms:modified xsi:type="dcterms:W3CDTF">2022-08-08T07:45:00Z</dcterms:modified>
</cp:coreProperties>
</file>