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5AA" w:rsidRPr="00A10C6B" w:rsidRDefault="00965A7C" w:rsidP="008122EB">
      <w:pPr>
        <w:jc w:val="center"/>
        <w:rPr>
          <w:b/>
        </w:rPr>
      </w:pPr>
      <w:r>
        <w:rPr>
          <w:b/>
        </w:rPr>
        <w:t>Mistrzostwa Powiatu</w:t>
      </w:r>
      <w:r w:rsidR="008122EB" w:rsidRPr="00A10C6B">
        <w:rPr>
          <w:b/>
        </w:rPr>
        <w:t xml:space="preserve"> w sztafetowych biegach przełajowych</w:t>
      </w:r>
    </w:p>
    <w:p w:rsidR="008122EB" w:rsidRPr="00A10C6B" w:rsidRDefault="005B0D5B" w:rsidP="008122EB">
      <w:pPr>
        <w:jc w:val="center"/>
        <w:rPr>
          <w:b/>
        </w:rPr>
      </w:pPr>
      <w:r>
        <w:rPr>
          <w:b/>
        </w:rPr>
        <w:t>Piaseczno 27.09.2024</w:t>
      </w:r>
      <w:r w:rsidR="008122EB" w:rsidRPr="00A10C6B">
        <w:rPr>
          <w:b/>
        </w:rPr>
        <w:t>r.</w:t>
      </w:r>
    </w:p>
    <w:p w:rsidR="008122EB" w:rsidRPr="00A10C6B" w:rsidRDefault="006459E4" w:rsidP="008122EB">
      <w:pPr>
        <w:jc w:val="center"/>
        <w:rPr>
          <w:b/>
        </w:rPr>
      </w:pPr>
      <w:r>
        <w:rPr>
          <w:b/>
        </w:rPr>
        <w:t>Szkoły podstawowe- kat. dzieci</w:t>
      </w:r>
    </w:p>
    <w:p w:rsidR="0045507E" w:rsidRDefault="005B0D5B" w:rsidP="008122EB">
      <w:pPr>
        <w:rPr>
          <w:b/>
        </w:rPr>
      </w:pPr>
      <w:r>
        <w:rPr>
          <w:b/>
        </w:rPr>
        <w:t xml:space="preserve"> dziewczęta – 6x900 metrów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chłopcy – 6</w:t>
      </w:r>
      <w:r w:rsidR="00F83DB5">
        <w:rPr>
          <w:b/>
        </w:rPr>
        <w:t>x90</w:t>
      </w:r>
      <w:r w:rsidR="008122EB" w:rsidRPr="00A10C6B">
        <w:rPr>
          <w:b/>
        </w:rPr>
        <w:t>0 metrów</w:t>
      </w:r>
      <w:r w:rsidR="00965A7C" w:rsidRPr="005B339B">
        <w:rPr>
          <w:b/>
        </w:rPr>
        <w:tab/>
      </w:r>
    </w:p>
    <w:p w:rsidR="008122EB" w:rsidRPr="005B339B" w:rsidRDefault="0045507E" w:rsidP="008122EB">
      <w:pPr>
        <w:rPr>
          <w:b/>
        </w:rPr>
      </w:pPr>
      <w:r>
        <w:rPr>
          <w:b/>
        </w:rPr>
        <w:t xml:space="preserve">1. SP  </w:t>
      </w:r>
      <w:r w:rsidR="006459E4">
        <w:rPr>
          <w:b/>
        </w:rPr>
        <w:t>Józefosław</w:t>
      </w:r>
      <w:r w:rsidR="00965A7C" w:rsidRPr="005B339B">
        <w:rPr>
          <w:b/>
        </w:rPr>
        <w:tab/>
      </w:r>
      <w:r w:rsidR="00965A7C" w:rsidRPr="005B339B">
        <w:rPr>
          <w:b/>
        </w:rPr>
        <w:tab/>
      </w:r>
      <w:r>
        <w:rPr>
          <w:b/>
        </w:rPr>
        <w:tab/>
      </w:r>
      <w:r w:rsidR="006459E4">
        <w:rPr>
          <w:b/>
        </w:rPr>
        <w:tab/>
      </w:r>
      <w:r w:rsidR="00965A7C" w:rsidRPr="005B339B">
        <w:rPr>
          <w:b/>
        </w:rPr>
        <w:tab/>
        <w:t xml:space="preserve">1. SP </w:t>
      </w:r>
      <w:r w:rsidR="00874E8A">
        <w:rPr>
          <w:b/>
        </w:rPr>
        <w:t>Prażmów</w:t>
      </w:r>
      <w:r w:rsidR="00965A7C" w:rsidRPr="005B339B">
        <w:rPr>
          <w:b/>
        </w:rPr>
        <w:tab/>
      </w:r>
      <w:r w:rsidR="00965A7C" w:rsidRPr="005B339B">
        <w:rPr>
          <w:b/>
        </w:rPr>
        <w:tab/>
      </w:r>
    </w:p>
    <w:p w:rsidR="008122EB" w:rsidRDefault="00FB1978" w:rsidP="008122EB">
      <w:r>
        <w:rPr>
          <w:b/>
        </w:rPr>
        <w:t xml:space="preserve">2. SP </w:t>
      </w:r>
      <w:r w:rsidR="00F83DB5">
        <w:rPr>
          <w:b/>
        </w:rPr>
        <w:t>Z</w:t>
      </w:r>
      <w:r w:rsidR="00874E8A">
        <w:rPr>
          <w:b/>
        </w:rPr>
        <w:t>alesie Górne</w:t>
      </w:r>
      <w:r w:rsidR="00F83DB5">
        <w:rPr>
          <w:b/>
        </w:rPr>
        <w:tab/>
      </w:r>
      <w:r>
        <w:rPr>
          <w:b/>
        </w:rPr>
        <w:tab/>
      </w:r>
      <w:r w:rsidR="00874E8A">
        <w:rPr>
          <w:b/>
        </w:rPr>
        <w:tab/>
      </w:r>
      <w:r w:rsidR="00874E8A">
        <w:rPr>
          <w:b/>
        </w:rPr>
        <w:tab/>
      </w:r>
      <w:r w:rsidR="006459E4">
        <w:rPr>
          <w:b/>
        </w:rPr>
        <w:tab/>
        <w:t xml:space="preserve">2. SP </w:t>
      </w:r>
      <w:r w:rsidR="00874E8A">
        <w:rPr>
          <w:b/>
        </w:rPr>
        <w:t>Józefosław</w:t>
      </w:r>
      <w:r w:rsidR="00965A7C">
        <w:tab/>
      </w:r>
    </w:p>
    <w:p w:rsidR="008122EB" w:rsidRDefault="00510ECB" w:rsidP="008122EB">
      <w:r>
        <w:t>3.</w:t>
      </w:r>
      <w:r w:rsidR="0045507E">
        <w:t xml:space="preserve"> SP </w:t>
      </w:r>
      <w:r w:rsidR="00874E8A">
        <w:t>Łazy</w:t>
      </w:r>
      <w:r w:rsidR="00874E8A">
        <w:tab/>
      </w:r>
      <w:r w:rsidR="00874E8A">
        <w:tab/>
      </w:r>
      <w:r w:rsidR="00F83DB5">
        <w:tab/>
      </w:r>
      <w:r w:rsidR="001F5B0C">
        <w:tab/>
      </w:r>
      <w:r w:rsidR="001F5B0C">
        <w:tab/>
      </w:r>
      <w:r w:rsidR="00F83DB5">
        <w:tab/>
      </w:r>
      <w:r>
        <w:t xml:space="preserve">3. SP </w:t>
      </w:r>
      <w:r w:rsidR="00874E8A">
        <w:t>Złotokłos</w:t>
      </w:r>
    </w:p>
    <w:p w:rsidR="008122EB" w:rsidRDefault="0045507E" w:rsidP="008122EB">
      <w:r>
        <w:t xml:space="preserve">4. SP </w:t>
      </w:r>
      <w:r w:rsidR="00874E8A">
        <w:t>Złotokłos</w:t>
      </w:r>
      <w:r w:rsidR="001F5B0C">
        <w:tab/>
      </w:r>
      <w:r w:rsidR="00965A7C">
        <w:tab/>
      </w:r>
      <w:r w:rsidR="008122EB">
        <w:tab/>
      </w:r>
      <w:r w:rsidR="008122EB">
        <w:tab/>
      </w:r>
      <w:r w:rsidR="008122EB">
        <w:tab/>
      </w:r>
      <w:r w:rsidR="006459E4">
        <w:tab/>
      </w:r>
      <w:r w:rsidR="008122EB">
        <w:t xml:space="preserve">4. SP </w:t>
      </w:r>
      <w:r w:rsidR="00874E8A">
        <w:t>Zalesie Górne</w:t>
      </w:r>
    </w:p>
    <w:p w:rsidR="00077549" w:rsidRDefault="008122EB" w:rsidP="001F5B0C">
      <w:r>
        <w:t xml:space="preserve">5. </w:t>
      </w:r>
      <w:r w:rsidR="006459E4">
        <w:t>SP</w:t>
      </w:r>
      <w:r w:rsidR="001F5B0C">
        <w:t xml:space="preserve"> </w:t>
      </w:r>
      <w:r w:rsidR="00874E8A">
        <w:t>2 Góra Kalwaria</w:t>
      </w:r>
      <w:r w:rsidR="00874E8A">
        <w:tab/>
      </w:r>
      <w:r w:rsidR="00874E8A">
        <w:tab/>
      </w:r>
      <w:r w:rsidR="00874E8A">
        <w:tab/>
      </w:r>
      <w:r w:rsidR="00874E8A">
        <w:tab/>
      </w:r>
      <w:r w:rsidR="00874E8A">
        <w:tab/>
      </w:r>
      <w:r w:rsidR="001F5B0C">
        <w:t xml:space="preserve">5. SP </w:t>
      </w:r>
      <w:r w:rsidR="00874E8A">
        <w:t>1 Konstancin</w:t>
      </w:r>
    </w:p>
    <w:p w:rsidR="00874E8A" w:rsidRDefault="00077549" w:rsidP="001F5B0C">
      <w:r>
        <w:t>6. SP</w:t>
      </w:r>
      <w:r w:rsidR="00874E8A">
        <w:t>1 Konstancin</w:t>
      </w:r>
      <w:r w:rsidR="00874E8A">
        <w:tab/>
      </w:r>
      <w:r w:rsidR="00874E8A">
        <w:tab/>
      </w:r>
      <w:r w:rsidR="00874E8A">
        <w:tab/>
      </w:r>
      <w:r w:rsidR="00874E8A">
        <w:tab/>
      </w:r>
      <w:r w:rsidR="00874E8A">
        <w:tab/>
        <w:t>6. SP Łazy</w:t>
      </w:r>
    </w:p>
    <w:p w:rsidR="00874E8A" w:rsidRDefault="00874E8A" w:rsidP="001F5B0C">
      <w:r>
        <w:t>7. SP 1 Piaseczno</w:t>
      </w:r>
      <w:r>
        <w:tab/>
      </w:r>
      <w:r>
        <w:tab/>
      </w:r>
      <w:r>
        <w:tab/>
      </w:r>
      <w:r>
        <w:tab/>
      </w:r>
      <w:r>
        <w:tab/>
        <w:t>7. SP 2 Góra Kalwaria</w:t>
      </w:r>
    </w:p>
    <w:p w:rsidR="00874E8A" w:rsidRDefault="00874E8A" w:rsidP="00874E8A">
      <w:r>
        <w:t>8.SP Tarczyn</w:t>
      </w:r>
      <w:r>
        <w:tab/>
      </w:r>
      <w:r>
        <w:tab/>
      </w:r>
      <w:r>
        <w:tab/>
      </w:r>
      <w:r>
        <w:tab/>
      </w:r>
      <w:r>
        <w:tab/>
      </w:r>
      <w:r>
        <w:tab/>
        <w:t>8. SP 1 Piaseczno</w:t>
      </w:r>
    </w:p>
    <w:p w:rsidR="00874E8A" w:rsidRDefault="00874E8A" w:rsidP="00874E8A">
      <w:r>
        <w:t>9. SP 5 Piaseczno</w:t>
      </w:r>
      <w:r>
        <w:tab/>
      </w:r>
      <w:r>
        <w:tab/>
      </w:r>
      <w:r>
        <w:tab/>
      </w:r>
      <w:r>
        <w:tab/>
      </w:r>
      <w:r>
        <w:tab/>
        <w:t>9. SP 5 Piaseczno</w:t>
      </w:r>
    </w:p>
    <w:p w:rsidR="008122EB" w:rsidRPr="00E367A0" w:rsidRDefault="00874E8A" w:rsidP="00874E8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10. SP Głosków</w:t>
      </w:r>
      <w:r w:rsidR="00965A7C">
        <w:tab/>
      </w:r>
      <w:r w:rsidR="00965A7C">
        <w:tab/>
      </w:r>
      <w:r w:rsidR="001F5B0C">
        <w:tab/>
      </w:r>
      <w:r w:rsidR="00965A7C">
        <w:tab/>
      </w:r>
      <w:r w:rsidR="00F83DB5">
        <w:tab/>
      </w:r>
      <w:r>
        <w:tab/>
        <w:t xml:space="preserve">                                </w:t>
      </w:r>
      <w:r>
        <w:tab/>
      </w:r>
      <w:r>
        <w:tab/>
      </w:r>
      <w:r>
        <w:tab/>
      </w:r>
      <w:r>
        <w:tab/>
      </w:r>
      <w:r w:rsidR="0045507E">
        <w:rPr>
          <w:b/>
        </w:rPr>
        <w:t>SP- kat. młodzieżowa</w:t>
      </w:r>
    </w:p>
    <w:p w:rsidR="00CC51B4" w:rsidRPr="005B339B" w:rsidRDefault="00CC51B4" w:rsidP="00CC51B4">
      <w:pPr>
        <w:rPr>
          <w:b/>
        </w:rPr>
      </w:pPr>
      <w:r w:rsidRPr="005B339B">
        <w:rPr>
          <w:b/>
        </w:rPr>
        <w:t xml:space="preserve">Dziewczęta – </w:t>
      </w:r>
      <w:r w:rsidR="005B0D5B">
        <w:rPr>
          <w:b/>
        </w:rPr>
        <w:t>6x900 metrów</w:t>
      </w:r>
      <w:r w:rsidR="005B0D5B">
        <w:rPr>
          <w:b/>
        </w:rPr>
        <w:tab/>
      </w:r>
      <w:r w:rsidR="005B0D5B">
        <w:rPr>
          <w:b/>
        </w:rPr>
        <w:tab/>
      </w:r>
      <w:r w:rsidR="005B0D5B">
        <w:rPr>
          <w:b/>
        </w:rPr>
        <w:tab/>
      </w:r>
      <w:r w:rsidR="005B0D5B">
        <w:rPr>
          <w:b/>
        </w:rPr>
        <w:tab/>
        <w:t>Chłopcy – 6</w:t>
      </w:r>
      <w:r w:rsidR="00F83DB5">
        <w:rPr>
          <w:b/>
        </w:rPr>
        <w:t>x90</w:t>
      </w:r>
      <w:r w:rsidRPr="005B339B">
        <w:rPr>
          <w:b/>
        </w:rPr>
        <w:t>0 metrów</w:t>
      </w:r>
    </w:p>
    <w:p w:rsidR="005B339B" w:rsidRPr="005B339B" w:rsidRDefault="0045507E" w:rsidP="005B339B">
      <w:pPr>
        <w:rPr>
          <w:b/>
        </w:rPr>
      </w:pPr>
      <w:r>
        <w:rPr>
          <w:b/>
        </w:rPr>
        <w:t xml:space="preserve">1.  SP </w:t>
      </w:r>
      <w:r w:rsidR="001F5B0C">
        <w:rPr>
          <w:b/>
        </w:rPr>
        <w:t>Józefosław</w:t>
      </w:r>
      <w:r w:rsidR="001F5B0C">
        <w:rPr>
          <w:b/>
        </w:rPr>
        <w:tab/>
      </w:r>
      <w:r w:rsidR="00874E8A">
        <w:rPr>
          <w:b/>
        </w:rPr>
        <w:tab/>
      </w:r>
      <w:r w:rsidR="00874E8A">
        <w:rPr>
          <w:b/>
        </w:rPr>
        <w:tab/>
      </w:r>
      <w:r w:rsidR="00874E8A">
        <w:rPr>
          <w:b/>
        </w:rPr>
        <w:tab/>
      </w:r>
      <w:r>
        <w:rPr>
          <w:b/>
        </w:rPr>
        <w:tab/>
      </w:r>
      <w:r w:rsidR="0077777A">
        <w:rPr>
          <w:b/>
        </w:rPr>
        <w:t xml:space="preserve">1. SP </w:t>
      </w:r>
      <w:r w:rsidR="001F5B0C">
        <w:rPr>
          <w:b/>
        </w:rPr>
        <w:t>Łazy</w:t>
      </w:r>
    </w:p>
    <w:p w:rsidR="005B339B" w:rsidRPr="005B339B" w:rsidRDefault="00510ECB" w:rsidP="005B339B">
      <w:pPr>
        <w:rPr>
          <w:b/>
        </w:rPr>
      </w:pPr>
      <w:r>
        <w:rPr>
          <w:b/>
        </w:rPr>
        <w:t xml:space="preserve">2.  </w:t>
      </w:r>
      <w:r w:rsidR="0045507E">
        <w:rPr>
          <w:b/>
        </w:rPr>
        <w:t xml:space="preserve">SP </w:t>
      </w:r>
      <w:r w:rsidR="00874E8A">
        <w:rPr>
          <w:b/>
        </w:rPr>
        <w:t>2 Piaseczno</w:t>
      </w:r>
      <w:r w:rsidR="001F5B0C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B339B" w:rsidRPr="005B339B">
        <w:rPr>
          <w:b/>
        </w:rPr>
        <w:tab/>
      </w:r>
      <w:r w:rsidR="0045507E">
        <w:rPr>
          <w:b/>
        </w:rPr>
        <w:tab/>
      </w:r>
      <w:r w:rsidR="005B339B" w:rsidRPr="005B339B">
        <w:rPr>
          <w:b/>
        </w:rPr>
        <w:t xml:space="preserve">2. </w:t>
      </w:r>
      <w:r w:rsidR="0077777A">
        <w:rPr>
          <w:b/>
        </w:rPr>
        <w:t xml:space="preserve">SP </w:t>
      </w:r>
      <w:r w:rsidR="00EB6171">
        <w:rPr>
          <w:b/>
        </w:rPr>
        <w:t>1 Piaseczno</w:t>
      </w:r>
    </w:p>
    <w:p w:rsidR="00C270D0" w:rsidRDefault="001F5B0C" w:rsidP="005B339B">
      <w:r>
        <w:t xml:space="preserve">3. SP </w:t>
      </w:r>
      <w:r w:rsidR="00874E8A">
        <w:t>2 Konstancin</w:t>
      </w:r>
      <w:r w:rsidR="00C270D0">
        <w:tab/>
      </w:r>
      <w:r w:rsidR="00C270D0">
        <w:tab/>
      </w:r>
      <w:r w:rsidR="00C270D0">
        <w:tab/>
      </w:r>
      <w:r w:rsidR="00C270D0">
        <w:tab/>
      </w:r>
      <w:r w:rsidR="00E367A0">
        <w:tab/>
      </w:r>
      <w:r w:rsidR="00C270D0">
        <w:t xml:space="preserve">3. SP </w:t>
      </w:r>
      <w:r w:rsidR="00EB6171">
        <w:t>Józefosław</w:t>
      </w:r>
    </w:p>
    <w:p w:rsidR="00C270D0" w:rsidRDefault="00E367A0" w:rsidP="005B339B">
      <w:r>
        <w:t>4. SP</w:t>
      </w:r>
      <w:r w:rsidR="001F5B0C">
        <w:t xml:space="preserve"> </w:t>
      </w:r>
      <w:r w:rsidR="00EB6171">
        <w:t>Złotokłos</w:t>
      </w:r>
      <w:r w:rsidR="00C270D0">
        <w:tab/>
      </w:r>
      <w:r w:rsidR="00C270D0">
        <w:tab/>
      </w:r>
      <w:r w:rsidR="00C270D0">
        <w:tab/>
      </w:r>
      <w:r w:rsidR="00C270D0">
        <w:tab/>
      </w:r>
      <w:r w:rsidR="00C270D0">
        <w:tab/>
      </w:r>
      <w:r w:rsidR="00C270D0">
        <w:tab/>
        <w:t xml:space="preserve">4. SP </w:t>
      </w:r>
      <w:r w:rsidR="00EB6171">
        <w:t>Złotokłos</w:t>
      </w:r>
    </w:p>
    <w:p w:rsidR="00FB1978" w:rsidRDefault="00FB1978" w:rsidP="005B339B">
      <w:r>
        <w:t xml:space="preserve">5. SP </w:t>
      </w:r>
      <w:r w:rsidR="00EB6171">
        <w:t>5 Piaseczno</w:t>
      </w:r>
      <w:r w:rsidR="00EB6171">
        <w:tab/>
      </w:r>
      <w:r w:rsidR="00EB6171">
        <w:tab/>
      </w:r>
      <w:r>
        <w:tab/>
      </w:r>
      <w:r>
        <w:tab/>
      </w:r>
      <w:r>
        <w:tab/>
        <w:t xml:space="preserve">5. SP </w:t>
      </w:r>
      <w:r w:rsidR="00EB6171">
        <w:t>2 Piaseczno</w:t>
      </w:r>
    </w:p>
    <w:p w:rsidR="00EB6171" w:rsidRDefault="00E367A0" w:rsidP="005B339B">
      <w:r>
        <w:t xml:space="preserve">6. SP </w:t>
      </w:r>
      <w:proofErr w:type="spellStart"/>
      <w:r w:rsidR="00EB6171">
        <w:t>Uwieliny</w:t>
      </w:r>
      <w:proofErr w:type="spellEnd"/>
      <w:r w:rsidR="00EB6171">
        <w:tab/>
      </w:r>
      <w:r w:rsidR="00EB6171">
        <w:tab/>
      </w:r>
      <w:r w:rsidR="00EB6171">
        <w:tab/>
      </w:r>
      <w:r w:rsidR="00EB6171">
        <w:tab/>
      </w:r>
      <w:r w:rsidR="00EB6171">
        <w:tab/>
      </w:r>
      <w:r w:rsidR="00EB6171">
        <w:tab/>
        <w:t>6. SP Zalesie Górne</w:t>
      </w:r>
    </w:p>
    <w:p w:rsidR="00EB6171" w:rsidRDefault="00EB6171" w:rsidP="005B339B">
      <w:r>
        <w:t>7. SP1 Piaseczno</w:t>
      </w:r>
      <w:r>
        <w:tab/>
      </w:r>
      <w:r>
        <w:tab/>
      </w:r>
      <w:r>
        <w:tab/>
      </w:r>
      <w:r>
        <w:tab/>
      </w:r>
      <w:r>
        <w:tab/>
        <w:t>7. SP Chylice</w:t>
      </w:r>
    </w:p>
    <w:p w:rsidR="00EB6171" w:rsidRDefault="00EB6171" w:rsidP="005B339B">
      <w:r>
        <w:t>8. SP Zalesie Górne</w:t>
      </w:r>
      <w:r>
        <w:tab/>
      </w:r>
      <w:r>
        <w:tab/>
      </w:r>
      <w:r>
        <w:tab/>
      </w:r>
      <w:r>
        <w:tab/>
      </w:r>
      <w:r>
        <w:tab/>
        <w:t>8. SP 5 Piaseczno</w:t>
      </w:r>
    </w:p>
    <w:p w:rsidR="00EB6171" w:rsidRDefault="00EB6171" w:rsidP="005B339B">
      <w:r>
        <w:t>9. SP Głosków</w:t>
      </w:r>
      <w:r>
        <w:tab/>
      </w:r>
      <w:r>
        <w:tab/>
      </w:r>
      <w:r>
        <w:tab/>
      </w:r>
      <w:r>
        <w:tab/>
      </w:r>
      <w:r>
        <w:tab/>
      </w:r>
      <w:r>
        <w:tab/>
        <w:t>9. SP Baniocha</w:t>
      </w:r>
    </w:p>
    <w:p w:rsidR="00EB6171" w:rsidRDefault="00EB6171" w:rsidP="005B339B">
      <w:r>
        <w:t>10. SP Łazy</w:t>
      </w:r>
      <w:r>
        <w:tab/>
      </w:r>
      <w:r>
        <w:tab/>
      </w:r>
      <w:r>
        <w:tab/>
      </w:r>
      <w:r>
        <w:tab/>
      </w:r>
      <w:r>
        <w:tab/>
      </w:r>
      <w:r>
        <w:tab/>
        <w:t>10. SP 2 Konstancin</w:t>
      </w:r>
    </w:p>
    <w:p w:rsidR="00EB6171" w:rsidRDefault="00EB6171" w:rsidP="005B33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11. SP Głosków</w:t>
      </w:r>
    </w:p>
    <w:p w:rsidR="00EB6171" w:rsidRDefault="00EB6171" w:rsidP="005B339B"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204757">
        <w:t xml:space="preserve">            </w:t>
      </w:r>
      <w:r>
        <w:t xml:space="preserve"> 12. SP Tarczyn</w:t>
      </w:r>
    </w:p>
    <w:p w:rsidR="00EB6171" w:rsidRDefault="00EB6171" w:rsidP="005B339B"/>
    <w:p w:rsidR="00EB6171" w:rsidRDefault="00EB6171" w:rsidP="005B339B"/>
    <w:p w:rsidR="00EB6171" w:rsidRDefault="00EB6171" w:rsidP="005B339B"/>
    <w:p w:rsidR="00EB6171" w:rsidRPr="00EB6171" w:rsidRDefault="00EB6171" w:rsidP="00EB6171">
      <w:pPr>
        <w:jc w:val="center"/>
        <w:rPr>
          <w:b/>
        </w:rPr>
      </w:pPr>
      <w:r w:rsidRPr="00EB6171">
        <w:rPr>
          <w:b/>
        </w:rPr>
        <w:lastRenderedPageBreak/>
        <w:t>Szkoły ponadpodstawowe</w:t>
      </w:r>
    </w:p>
    <w:p w:rsidR="00EB6171" w:rsidRDefault="00EB6171" w:rsidP="005B339B">
      <w:pPr>
        <w:rPr>
          <w:b/>
        </w:rPr>
      </w:pPr>
      <w:r w:rsidRPr="00EB6171">
        <w:rPr>
          <w:b/>
        </w:rPr>
        <w:t>Dziewczęta</w:t>
      </w:r>
      <w:r>
        <w:rPr>
          <w:b/>
        </w:rPr>
        <w:t xml:space="preserve"> 6x900 m</w:t>
      </w:r>
      <w:r w:rsidRPr="00EB6171">
        <w:rPr>
          <w:b/>
        </w:rPr>
        <w:tab/>
      </w:r>
      <w:r w:rsidRPr="00EB6171">
        <w:rPr>
          <w:b/>
        </w:rPr>
        <w:tab/>
      </w:r>
      <w:r w:rsidRPr="00EB6171">
        <w:rPr>
          <w:b/>
        </w:rPr>
        <w:tab/>
      </w:r>
      <w:r w:rsidRPr="00EB6171">
        <w:rPr>
          <w:b/>
        </w:rPr>
        <w:tab/>
      </w:r>
      <w:r w:rsidRPr="00EB6171">
        <w:rPr>
          <w:b/>
        </w:rPr>
        <w:tab/>
      </w:r>
      <w:r w:rsidRPr="00EB6171">
        <w:rPr>
          <w:b/>
        </w:rPr>
        <w:tab/>
      </w:r>
      <w:r w:rsidRPr="00EB6171">
        <w:rPr>
          <w:b/>
        </w:rPr>
        <w:tab/>
        <w:t>Chłopcy</w:t>
      </w:r>
      <w:r>
        <w:rPr>
          <w:b/>
        </w:rPr>
        <w:t xml:space="preserve"> 6x900 m</w:t>
      </w:r>
    </w:p>
    <w:p w:rsidR="00EB6171" w:rsidRDefault="00EB6171" w:rsidP="005B339B">
      <w:pPr>
        <w:rPr>
          <w:b/>
        </w:rPr>
      </w:pPr>
      <w:r>
        <w:rPr>
          <w:b/>
        </w:rPr>
        <w:t>1. LO Góra Kalwaria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1. LO Piaseczno 1</w:t>
      </w:r>
    </w:p>
    <w:p w:rsidR="00EB6171" w:rsidRDefault="00EB6171" w:rsidP="005B339B">
      <w:pPr>
        <w:rPr>
          <w:b/>
        </w:rPr>
      </w:pPr>
      <w:r>
        <w:rPr>
          <w:b/>
        </w:rPr>
        <w:t>2. LO Piaseczno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2. LO Piaseczno 2</w:t>
      </w:r>
    </w:p>
    <w:p w:rsidR="00E367A0" w:rsidRPr="00EB6171" w:rsidRDefault="001A64F6" w:rsidP="005B339B">
      <w:pPr>
        <w:rPr>
          <w:b/>
        </w:rPr>
      </w:pPr>
      <w:r w:rsidRPr="00EB6171">
        <w:rPr>
          <w:b/>
        </w:rPr>
        <w:tab/>
      </w:r>
      <w:r w:rsidRPr="00EB6171">
        <w:rPr>
          <w:b/>
        </w:rPr>
        <w:tab/>
      </w:r>
      <w:r w:rsidRPr="00EB6171">
        <w:rPr>
          <w:b/>
        </w:rPr>
        <w:tab/>
      </w:r>
      <w:r w:rsidRPr="00EB6171">
        <w:rPr>
          <w:b/>
        </w:rPr>
        <w:tab/>
      </w:r>
      <w:r w:rsidRPr="00EB6171">
        <w:rPr>
          <w:b/>
        </w:rPr>
        <w:tab/>
      </w:r>
    </w:p>
    <w:p w:rsidR="00E367A0" w:rsidRPr="00AF0D6B" w:rsidRDefault="00E367A0" w:rsidP="005B339B">
      <w:pPr>
        <w:rPr>
          <w:b/>
          <w:sz w:val="24"/>
          <w:szCs w:val="24"/>
        </w:rPr>
      </w:pPr>
      <w:r w:rsidRPr="00AF0D6B">
        <w:rPr>
          <w:b/>
          <w:sz w:val="24"/>
          <w:szCs w:val="24"/>
        </w:rPr>
        <w:t>W zawodach wz</w:t>
      </w:r>
      <w:r w:rsidR="00646A38" w:rsidRPr="00AF0D6B">
        <w:rPr>
          <w:b/>
          <w:sz w:val="24"/>
          <w:szCs w:val="24"/>
        </w:rPr>
        <w:t xml:space="preserve">ięło udział </w:t>
      </w:r>
      <w:r w:rsidR="00F655E0" w:rsidRPr="00AF0D6B">
        <w:rPr>
          <w:b/>
          <w:sz w:val="24"/>
          <w:szCs w:val="24"/>
        </w:rPr>
        <w:t>270</w:t>
      </w:r>
      <w:r w:rsidRPr="00AF0D6B">
        <w:rPr>
          <w:b/>
          <w:sz w:val="24"/>
          <w:szCs w:val="24"/>
        </w:rPr>
        <w:t xml:space="preserve"> </w:t>
      </w:r>
      <w:r w:rsidR="00F655E0" w:rsidRPr="00AF0D6B">
        <w:rPr>
          <w:b/>
          <w:sz w:val="24"/>
          <w:szCs w:val="24"/>
        </w:rPr>
        <w:t>zawodniczek i zawodników</w:t>
      </w:r>
      <w:bookmarkStart w:id="0" w:name="_GoBack"/>
      <w:bookmarkEnd w:id="0"/>
    </w:p>
    <w:p w:rsidR="00A10C6B" w:rsidRPr="00E367A0" w:rsidRDefault="00994514" w:rsidP="00A10C6B">
      <w:r w:rsidRPr="005B339B">
        <w:rPr>
          <w:b/>
        </w:rPr>
        <w:t xml:space="preserve"> </w:t>
      </w:r>
      <w:r w:rsidR="00A10C6B" w:rsidRPr="005B339B">
        <w:rPr>
          <w:b/>
        </w:rPr>
        <w:t xml:space="preserve">Dwie pierwsze szkoły z każdego biegu wywalczyły awans do zawodów </w:t>
      </w:r>
      <w:proofErr w:type="spellStart"/>
      <w:r w:rsidR="00965A7C" w:rsidRPr="005B339B">
        <w:rPr>
          <w:b/>
        </w:rPr>
        <w:t>między</w:t>
      </w:r>
      <w:r w:rsidR="00510ECB">
        <w:rPr>
          <w:b/>
        </w:rPr>
        <w:t>powiatowych</w:t>
      </w:r>
      <w:proofErr w:type="spellEnd"/>
      <w:r w:rsidR="00510ECB">
        <w:rPr>
          <w:b/>
        </w:rPr>
        <w:t>.</w:t>
      </w:r>
    </w:p>
    <w:p w:rsidR="00A10C6B" w:rsidRDefault="00A10C6B" w:rsidP="00A10C6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Sekretarz SZS Powiatu Piaseczyńskiego</w:t>
      </w:r>
    </w:p>
    <w:p w:rsidR="00A10C6B" w:rsidRDefault="00A10C6B" w:rsidP="00A10C6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Marek Herbst</w:t>
      </w:r>
    </w:p>
    <w:sectPr w:rsidR="00A10C6B" w:rsidSect="00EB61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718CE"/>
    <w:multiLevelType w:val="hybridMultilevel"/>
    <w:tmpl w:val="E4FAD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F073B"/>
    <w:multiLevelType w:val="hybridMultilevel"/>
    <w:tmpl w:val="006EF7BE"/>
    <w:lvl w:ilvl="0" w:tplc="C5A8394C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02196"/>
    <w:multiLevelType w:val="hybridMultilevel"/>
    <w:tmpl w:val="406A8D72"/>
    <w:lvl w:ilvl="0" w:tplc="DECCB53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C80166"/>
    <w:multiLevelType w:val="hybridMultilevel"/>
    <w:tmpl w:val="456A5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9A2084"/>
    <w:multiLevelType w:val="hybridMultilevel"/>
    <w:tmpl w:val="9B6CE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1553A6"/>
    <w:multiLevelType w:val="hybridMultilevel"/>
    <w:tmpl w:val="6806338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122EB"/>
    <w:rsid w:val="00077549"/>
    <w:rsid w:val="000D4981"/>
    <w:rsid w:val="001A64F6"/>
    <w:rsid w:val="001F5B0C"/>
    <w:rsid w:val="00204757"/>
    <w:rsid w:val="00266301"/>
    <w:rsid w:val="0045507E"/>
    <w:rsid w:val="00510ECB"/>
    <w:rsid w:val="005B0D5B"/>
    <w:rsid w:val="005B339B"/>
    <w:rsid w:val="006459E4"/>
    <w:rsid w:val="00646A38"/>
    <w:rsid w:val="00763222"/>
    <w:rsid w:val="0077777A"/>
    <w:rsid w:val="008122EB"/>
    <w:rsid w:val="00874E8A"/>
    <w:rsid w:val="00965A7C"/>
    <w:rsid w:val="0097354B"/>
    <w:rsid w:val="00994514"/>
    <w:rsid w:val="00A01EA5"/>
    <w:rsid w:val="00A10C6B"/>
    <w:rsid w:val="00AF0D6B"/>
    <w:rsid w:val="00B2198B"/>
    <w:rsid w:val="00C270D0"/>
    <w:rsid w:val="00CC51B4"/>
    <w:rsid w:val="00E367A0"/>
    <w:rsid w:val="00EB6171"/>
    <w:rsid w:val="00F37024"/>
    <w:rsid w:val="00F655E0"/>
    <w:rsid w:val="00F83DB5"/>
    <w:rsid w:val="00FB1978"/>
    <w:rsid w:val="00FC647D"/>
    <w:rsid w:val="00FD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45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51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Herbst</dc:creator>
  <cp:lastModifiedBy>Mis</cp:lastModifiedBy>
  <cp:revision>22</cp:revision>
  <dcterms:created xsi:type="dcterms:W3CDTF">2015-09-27T18:22:00Z</dcterms:created>
  <dcterms:modified xsi:type="dcterms:W3CDTF">2024-10-24T18:07:00Z</dcterms:modified>
</cp:coreProperties>
</file>