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4219" w14:textId="7F768FF5" w:rsidR="00FC31F8" w:rsidRPr="00FC31F8" w:rsidRDefault="008645E3" w:rsidP="00FC31F8">
      <w:pPr>
        <w:jc w:val="center"/>
        <w:rPr>
          <w:sz w:val="36"/>
          <w:szCs w:val="36"/>
        </w:rPr>
      </w:pPr>
      <w:r w:rsidRPr="00FC31F8">
        <w:rPr>
          <w:sz w:val="36"/>
          <w:szCs w:val="36"/>
        </w:rPr>
        <w:t xml:space="preserve">Formularz zgłoszenia uwag do projektu </w:t>
      </w:r>
      <w:r w:rsidR="001563B9" w:rsidRPr="00FC31F8">
        <w:rPr>
          <w:sz w:val="36"/>
          <w:szCs w:val="36"/>
        </w:rPr>
        <w:t xml:space="preserve">Programu </w:t>
      </w:r>
      <w:r w:rsidR="00FC31F8" w:rsidRPr="00FC31F8">
        <w:rPr>
          <w:sz w:val="36"/>
          <w:szCs w:val="36"/>
        </w:rPr>
        <w:t xml:space="preserve">współpracy Powiatu Piaseczyńskiego </w:t>
      </w:r>
      <w:r w:rsidR="00FC31F8">
        <w:rPr>
          <w:sz w:val="36"/>
          <w:szCs w:val="36"/>
        </w:rPr>
        <w:br/>
        <w:t>z</w:t>
      </w:r>
      <w:r w:rsidR="00FC31F8" w:rsidRPr="00FC31F8">
        <w:rPr>
          <w:sz w:val="36"/>
          <w:szCs w:val="36"/>
        </w:rPr>
        <w:t xml:space="preserve"> organizacjami pozarządowymi na 2025 r.</w:t>
      </w:r>
    </w:p>
    <w:p w14:paraId="3E4F0C88" w14:textId="2BD5DEAA" w:rsidR="00514A5D" w:rsidRDefault="00514A5D" w:rsidP="00201109">
      <w:pPr>
        <w:pStyle w:val="Tytu"/>
        <w:jc w:val="center"/>
        <w:rPr>
          <w:b/>
          <w:sz w:val="36"/>
        </w:rPr>
      </w:pPr>
    </w:p>
    <w:p w14:paraId="555BAAA8" w14:textId="7D87969D" w:rsidR="00611DC1" w:rsidRDefault="00DA17CC" w:rsidP="00201109">
      <w:pPr>
        <w:ind w:right="39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Podmiot zgłaszający</w:t>
      </w:r>
    </w:p>
    <w:p w14:paraId="121178E1" w14:textId="77777777" w:rsidR="00DA17CC" w:rsidRPr="00201109" w:rsidRDefault="00DA17CC" w:rsidP="00201109">
      <w:pPr>
        <w:ind w:right="390"/>
        <w:jc w:val="both"/>
        <w:rPr>
          <w:rFonts w:cstheme="minorHAnsi"/>
          <w:b/>
          <w:sz w:val="28"/>
          <w:szCs w:val="24"/>
        </w:rPr>
      </w:pPr>
    </w:p>
    <w:tbl>
      <w:tblPr>
        <w:tblStyle w:val="Jasnasiatkaakcent5"/>
        <w:tblW w:w="5000" w:type="pct"/>
        <w:tblLook w:val="04A0" w:firstRow="1" w:lastRow="0" w:firstColumn="1" w:lastColumn="0" w:noHBand="0" w:noVBand="1"/>
        <w:tblCaption w:val="Dane podmiotu zgłaszającego "/>
        <w:tblDescription w:val="do uzupełnienia tytuł i numer rozdziału/częsci strategii, obecny zapis, proponowany zapis oraz uzasadneinie proponowanychzmian."/>
      </w:tblPr>
      <w:tblGrid>
        <w:gridCol w:w="701"/>
        <w:gridCol w:w="3519"/>
        <w:gridCol w:w="3259"/>
        <w:gridCol w:w="2978"/>
        <w:gridCol w:w="3763"/>
      </w:tblGrid>
      <w:tr w:rsidR="00F15734" w:rsidRPr="00201109" w14:paraId="39DF74F5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33BD7D2F" w14:textId="7F034245" w:rsidR="00F15734" w:rsidRPr="00201109" w:rsidRDefault="00EF5408" w:rsidP="00EF5408">
            <w:pPr>
              <w:jc w:val="center"/>
              <w:rPr>
                <w:b w:val="0"/>
                <w:sz w:val="24"/>
              </w:rPr>
            </w:pPr>
            <w:r w:rsidRPr="00201109">
              <w:rPr>
                <w:sz w:val="24"/>
              </w:rPr>
              <w:t>LP</w:t>
            </w:r>
            <w:r w:rsidR="00201109">
              <w:rPr>
                <w:sz w:val="24"/>
              </w:rPr>
              <w:t>.</w:t>
            </w:r>
          </w:p>
        </w:tc>
        <w:tc>
          <w:tcPr>
            <w:tcW w:w="1237" w:type="pct"/>
          </w:tcPr>
          <w:p w14:paraId="077833C4" w14:textId="681F1F7D" w:rsidR="00F15734" w:rsidRPr="00201109" w:rsidRDefault="00F15734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4"/>
              </w:rPr>
            </w:pPr>
            <w:r w:rsidRPr="00201109">
              <w:rPr>
                <w:rFonts w:cstheme="minorHAnsi"/>
                <w:sz w:val="24"/>
              </w:rPr>
              <w:t xml:space="preserve">TYTUŁ </w:t>
            </w:r>
            <w:r w:rsidR="0011498E" w:rsidRPr="00201109">
              <w:rPr>
                <w:rFonts w:cstheme="minorHAnsi"/>
                <w:sz w:val="24"/>
              </w:rPr>
              <w:t xml:space="preserve">I NUMER </w:t>
            </w:r>
            <w:r w:rsidRPr="00201109">
              <w:rPr>
                <w:rFonts w:cstheme="minorHAnsi"/>
                <w:sz w:val="24"/>
              </w:rPr>
              <w:t>ROZDZIAŁU/CZĘŚCI</w:t>
            </w:r>
            <w:r w:rsidR="00800E4F" w:rsidRPr="00201109">
              <w:rPr>
                <w:rFonts w:cstheme="minorHAnsi"/>
                <w:sz w:val="24"/>
              </w:rPr>
              <w:t xml:space="preserve"> </w:t>
            </w:r>
            <w:r w:rsidR="001563B9">
              <w:rPr>
                <w:rFonts w:cstheme="minorHAnsi"/>
                <w:sz w:val="24"/>
              </w:rPr>
              <w:t>PROGRAMU</w:t>
            </w:r>
          </w:p>
        </w:tc>
        <w:tc>
          <w:tcPr>
            <w:tcW w:w="1146" w:type="pct"/>
          </w:tcPr>
          <w:p w14:paraId="2966A8D1" w14:textId="441BD4B3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OBECNY ZAPIS</w:t>
            </w:r>
          </w:p>
        </w:tc>
        <w:tc>
          <w:tcPr>
            <w:tcW w:w="1047" w:type="pct"/>
          </w:tcPr>
          <w:p w14:paraId="62671FC2" w14:textId="5EEA80EC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PROPONOWANY ZAPIS/UWAGA</w:t>
            </w:r>
          </w:p>
        </w:tc>
        <w:tc>
          <w:tcPr>
            <w:tcW w:w="1323" w:type="pct"/>
          </w:tcPr>
          <w:p w14:paraId="293A3A68" w14:textId="4BB70555" w:rsidR="00F15734" w:rsidRPr="00201109" w:rsidRDefault="00800E4F" w:rsidP="00EF54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201109">
              <w:rPr>
                <w:sz w:val="24"/>
              </w:rPr>
              <w:t>UZASADNIENIE PROPONOWANYCH ZMIAN</w:t>
            </w:r>
          </w:p>
        </w:tc>
      </w:tr>
      <w:tr w:rsidR="00F15734" w14:paraId="2CBFC1D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42078E04" w14:textId="77777777" w:rsidR="00514A5D" w:rsidRDefault="00514A5D" w:rsidP="00201109">
            <w:pPr>
              <w:jc w:val="both"/>
            </w:pPr>
          </w:p>
        </w:tc>
        <w:tc>
          <w:tcPr>
            <w:tcW w:w="1237" w:type="pct"/>
          </w:tcPr>
          <w:p w14:paraId="36E006A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4B6CB87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24ECBD97" w14:textId="7331F756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626DE38F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75F6D787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AAB850C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111BFA33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95A2C06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57D68C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7DDF2E0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5734" w14:paraId="099D4E5D" w14:textId="77777777" w:rsidTr="002011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4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" w:type="pct"/>
          </w:tcPr>
          <w:p w14:paraId="2102D81D" w14:textId="77777777" w:rsidR="00514A5D" w:rsidRDefault="00514A5D" w:rsidP="00F15734">
            <w:pPr>
              <w:jc w:val="both"/>
            </w:pPr>
          </w:p>
        </w:tc>
        <w:tc>
          <w:tcPr>
            <w:tcW w:w="1237" w:type="pct"/>
          </w:tcPr>
          <w:p w14:paraId="21F2BCCE" w14:textId="77777777" w:rsidR="00514A5D" w:rsidRDefault="00514A5D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6" w:type="pct"/>
          </w:tcPr>
          <w:p w14:paraId="7841EAD2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7" w:type="pct"/>
          </w:tcPr>
          <w:p w14:paraId="13DA7F24" w14:textId="77777777" w:rsidR="00F15734" w:rsidRDefault="00F15734" w:rsidP="00F1573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3" w:type="pct"/>
          </w:tcPr>
          <w:p w14:paraId="374F0514" w14:textId="77777777" w:rsidR="00514A5D" w:rsidRPr="00FB5A8F" w:rsidRDefault="00514A5D" w:rsidP="00FB5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5A9F880" w14:textId="77777777" w:rsidR="00DA17CC" w:rsidRDefault="00DA17CC" w:rsidP="00892FF7">
      <w:pPr>
        <w:jc w:val="both"/>
        <w:rPr>
          <w:b/>
          <w:sz w:val="24"/>
        </w:rPr>
      </w:pPr>
    </w:p>
    <w:p w14:paraId="72CF2CB1" w14:textId="54334FE0" w:rsidR="00611DC1" w:rsidRPr="00201109" w:rsidRDefault="00611DC1" w:rsidP="00892FF7">
      <w:pPr>
        <w:jc w:val="both"/>
        <w:rPr>
          <w:sz w:val="24"/>
        </w:rPr>
      </w:pPr>
      <w:r w:rsidRPr="00201109">
        <w:rPr>
          <w:sz w:val="24"/>
        </w:rPr>
        <w:t xml:space="preserve">Uwagi proszę wysłać na adres mailowy </w:t>
      </w:r>
      <w:hyperlink r:id="rId7" w:history="1">
        <w:r w:rsidR="00FC31F8" w:rsidRPr="00AA1002">
          <w:rPr>
            <w:rStyle w:val="Hipercze"/>
            <w:sz w:val="24"/>
          </w:rPr>
          <w:t>promocja@piaseczno.pl</w:t>
        </w:r>
      </w:hyperlink>
      <w:r w:rsidR="00FC31F8">
        <w:rPr>
          <w:sz w:val="24"/>
        </w:rPr>
        <w:t xml:space="preserve"> </w:t>
      </w:r>
      <w:r w:rsidR="0032012A">
        <w:rPr>
          <w:sz w:val="24"/>
        </w:rPr>
        <w:t>do 12</w:t>
      </w:r>
      <w:bookmarkStart w:id="0" w:name="_GoBack"/>
      <w:bookmarkEnd w:id="0"/>
      <w:r w:rsidR="00FC31F8">
        <w:rPr>
          <w:sz w:val="24"/>
        </w:rPr>
        <w:t xml:space="preserve"> listopada 2024 r.</w:t>
      </w:r>
    </w:p>
    <w:sectPr w:rsidR="00611DC1" w:rsidRPr="00201109" w:rsidSect="00F1573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1B34A" w14:textId="77777777" w:rsidR="009C063B" w:rsidRDefault="009C063B" w:rsidP="00514A5D">
      <w:pPr>
        <w:spacing w:after="0" w:line="240" w:lineRule="auto"/>
      </w:pPr>
      <w:r>
        <w:separator/>
      </w:r>
    </w:p>
  </w:endnote>
  <w:endnote w:type="continuationSeparator" w:id="0">
    <w:p w14:paraId="3CCA40B5" w14:textId="77777777" w:rsidR="009C063B" w:rsidRDefault="009C063B" w:rsidP="0051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072970"/>
      <w:docPartObj>
        <w:docPartGallery w:val="Page Numbers (Bottom of Page)"/>
        <w:docPartUnique/>
      </w:docPartObj>
    </w:sdtPr>
    <w:sdtEndPr/>
    <w:sdtContent>
      <w:p w14:paraId="23A0821F" w14:textId="41B24D83" w:rsidR="00514A5D" w:rsidRDefault="00514A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12A">
          <w:rPr>
            <w:noProof/>
          </w:rPr>
          <w:t>1</w:t>
        </w:r>
        <w:r>
          <w:fldChar w:fldCharType="end"/>
        </w:r>
      </w:p>
    </w:sdtContent>
  </w:sdt>
  <w:p w14:paraId="5FACB02F" w14:textId="77777777" w:rsidR="00514A5D" w:rsidRDefault="00514A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AFD15" w14:textId="77777777" w:rsidR="009C063B" w:rsidRDefault="009C063B" w:rsidP="00514A5D">
      <w:pPr>
        <w:spacing w:after="0" w:line="240" w:lineRule="auto"/>
      </w:pPr>
      <w:r>
        <w:separator/>
      </w:r>
    </w:p>
  </w:footnote>
  <w:footnote w:type="continuationSeparator" w:id="0">
    <w:p w14:paraId="0DB9A12B" w14:textId="77777777" w:rsidR="009C063B" w:rsidRDefault="009C063B" w:rsidP="0051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34"/>
    <w:rsid w:val="00060022"/>
    <w:rsid w:val="0011498E"/>
    <w:rsid w:val="001563B9"/>
    <w:rsid w:val="001E7EE1"/>
    <w:rsid w:val="00201109"/>
    <w:rsid w:val="00275EDE"/>
    <w:rsid w:val="00294337"/>
    <w:rsid w:val="002D689C"/>
    <w:rsid w:val="0032012A"/>
    <w:rsid w:val="00496C9A"/>
    <w:rsid w:val="004B1113"/>
    <w:rsid w:val="00514A5D"/>
    <w:rsid w:val="0053385C"/>
    <w:rsid w:val="00611DC1"/>
    <w:rsid w:val="00700AA0"/>
    <w:rsid w:val="00707FF5"/>
    <w:rsid w:val="007925BD"/>
    <w:rsid w:val="00800E4F"/>
    <w:rsid w:val="008645E3"/>
    <w:rsid w:val="00892FF7"/>
    <w:rsid w:val="008A3317"/>
    <w:rsid w:val="00961D6D"/>
    <w:rsid w:val="00961DF4"/>
    <w:rsid w:val="00967354"/>
    <w:rsid w:val="009C063B"/>
    <w:rsid w:val="009D5259"/>
    <w:rsid w:val="00A34568"/>
    <w:rsid w:val="00AA743E"/>
    <w:rsid w:val="00B77A66"/>
    <w:rsid w:val="00DA17CC"/>
    <w:rsid w:val="00EF5408"/>
    <w:rsid w:val="00F02803"/>
    <w:rsid w:val="00F15734"/>
    <w:rsid w:val="00F74FE1"/>
    <w:rsid w:val="00FB28FB"/>
    <w:rsid w:val="00FB5A8F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8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F1573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A5D"/>
  </w:style>
  <w:style w:type="paragraph" w:styleId="Stopka">
    <w:name w:val="footer"/>
    <w:basedOn w:val="Normalny"/>
    <w:link w:val="StopkaZnak"/>
    <w:uiPriority w:val="99"/>
    <w:unhideWhenUsed/>
    <w:rsid w:val="00514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A5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498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D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011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011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Jasnasiatkaakcent5">
    <w:name w:val="Light Grid Accent 5"/>
    <w:basedOn w:val="Standardowy"/>
    <w:uiPriority w:val="62"/>
    <w:rsid w:val="0020110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mocja@piaseczno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Magdalena Markuszewska</cp:lastModifiedBy>
  <cp:revision>3</cp:revision>
  <dcterms:created xsi:type="dcterms:W3CDTF">2024-10-30T11:12:00Z</dcterms:created>
  <dcterms:modified xsi:type="dcterms:W3CDTF">2024-10-30T12:01:00Z</dcterms:modified>
</cp:coreProperties>
</file>