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1A87E" w14:textId="77777777" w:rsidR="00AD5504" w:rsidRDefault="00AD5504" w:rsidP="00AD550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OGŁOSZENIE O NABORZE KANDYDATÓW NA CZŁONKÓW KOMISJI KONKURSOWEJ W OTWARTYM KONKURSIE OFERT NA REALIZACJĘ ZADANIA PUBLICZNEGO Z ZAKRESU POMOCY SPOŁECZNEJ POLEGAJĄCEGO NA PROWADZENIU OŚRODKA WSARCIA W FORMIE ŚRODOWISKOWEGO DOMU SAMOPOMOCY W PĘCHERACH TYPU B i C. </w:t>
      </w:r>
    </w:p>
    <w:p w14:paraId="1299B228" w14:textId="77777777" w:rsidR="00AD5504" w:rsidRDefault="00AD5504" w:rsidP="00AD550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546DD7" w14:textId="77777777" w:rsidR="00AD5504" w:rsidRDefault="00AD5504" w:rsidP="00AD550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ust. 2a i ust. 2d ustawy z dnia 24 kwietnia 2003 r. o działalności pożytku publicznego i o wolontariacie (tekst jednolity: Dz. U. z 2024 r., poz. 1491), zwanej dalej ustawą Zarząd Powiatu Piaseczyńskiego zaprasza organizacje pozarządowe lub podmioty wymienione w art. 3 ust. 3 ustawy do zgłaszania swoich przedstawicieli na członków komisji konkursowej opiniującej oferty złożone w otwartym konkursie ofert na realizację zadania publicznego z zakresu pomocy społecznej polegającego na prowadzeniu ośrodka wsparcia w formie Środowiskowego Domu Samopomocy w Pęcherach typu B i C.</w:t>
      </w:r>
    </w:p>
    <w:p w14:paraId="1B06AB9F" w14:textId="77777777" w:rsidR="00AD5504" w:rsidRDefault="00AD5504" w:rsidP="00AD550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Kandydaci na członków komisji konkursowej muszą spełniać następujące warunki:</w:t>
      </w:r>
    </w:p>
    <w:p w14:paraId="69F2B66B" w14:textId="77777777" w:rsidR="00AD5504" w:rsidRDefault="00AD5504" w:rsidP="00AD550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być reprezentantem organizacji pozarządowej lub podmiotu wymienionego w art. 3 ust. 3 ustawy;</w:t>
      </w:r>
    </w:p>
    <w:p w14:paraId="1F4D27E6" w14:textId="77777777" w:rsidR="00AD5504" w:rsidRDefault="00AD5504" w:rsidP="00AD550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reprezentować organizacji lub podmiotów biorących udział w konkursie ofert;</w:t>
      </w:r>
    </w:p>
    <w:p w14:paraId="6E007426" w14:textId="77777777" w:rsidR="00AD5504" w:rsidRDefault="00AD5504" w:rsidP="00AD550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pozostawać wobec wnioskodawców biorących udział w konkursie w takim stosunku prawnym lub faktycznym, który mógłby budzić uzasadnione wątpliwości, co do ich bezstronności i nie zachodzą przesłanki ich wyłączenia wynikające z Kodeksu postępowania administracyjnego.</w:t>
      </w:r>
    </w:p>
    <w:p w14:paraId="2274CE97" w14:textId="77777777" w:rsidR="00AD5504" w:rsidRDefault="00AD5504" w:rsidP="00AD550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Zadaniem komisji konkursowej będzie:</w:t>
      </w:r>
    </w:p>
    <w:p w14:paraId="76264933" w14:textId="77777777" w:rsidR="00AD5504" w:rsidRDefault="00AD5504" w:rsidP="00AD550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ofert pod względem formalnym i merytorycznym;</w:t>
      </w:r>
    </w:p>
    <w:p w14:paraId="35D31B45" w14:textId="77777777" w:rsidR="00AD5504" w:rsidRDefault="00AD5504" w:rsidP="00AD550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sporządzenie wykazu wszystkich ofert wraz z oceną i jej uzasadnieniem;</w:t>
      </w:r>
    </w:p>
    <w:p w14:paraId="7EC9F5B6" w14:textId="77777777" w:rsidR="00AD5504" w:rsidRDefault="00AD5504" w:rsidP="00AD550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rekomendowanie Zarządowi Powiatu Piaseczyńskiego zaopiniowanych ofert.</w:t>
      </w:r>
    </w:p>
    <w:p w14:paraId="24E44A8B" w14:textId="77777777" w:rsidR="00AD5504" w:rsidRDefault="00AD5504" w:rsidP="00AD550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Informujemy, że praca w komisjach na charakter społeczny.</w:t>
      </w:r>
    </w:p>
    <w:p w14:paraId="650C810C" w14:textId="77777777" w:rsidR="00AD5504" w:rsidRDefault="00AD5504" w:rsidP="00AD550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Zgłoszenia kandydatów przyjmowane będą do dnia 23 października 2024 r. do godz. 16.00 drogą elektroniczną na adres: </w:t>
      </w: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starostwo@piaseczno.pl</w:t>
        </w:r>
      </w:hyperlink>
      <w:r>
        <w:rPr>
          <w:rFonts w:ascii="Times New Roman" w:hAnsi="Times New Roman"/>
          <w:sz w:val="24"/>
          <w:szCs w:val="24"/>
        </w:rPr>
        <w:t xml:space="preserve"> lub pocztą tradycyjną  na adres: Starostwo Powiatowe w Piasecznie, ul. </w:t>
      </w:r>
      <w:proofErr w:type="spellStart"/>
      <w:r>
        <w:rPr>
          <w:rFonts w:ascii="Times New Roman" w:hAnsi="Times New Roman"/>
          <w:sz w:val="24"/>
          <w:szCs w:val="24"/>
        </w:rPr>
        <w:t>Chyliczkowska</w:t>
      </w:r>
      <w:proofErr w:type="spellEnd"/>
      <w:r>
        <w:rPr>
          <w:rFonts w:ascii="Times New Roman" w:hAnsi="Times New Roman"/>
          <w:sz w:val="24"/>
          <w:szCs w:val="24"/>
        </w:rPr>
        <w:t xml:space="preserve"> 14, 05-500 Piaseczno. Zgłoszenia można składać także w Kancelarii Starostwa Powiatowego w Piasecznie, ul. </w:t>
      </w:r>
      <w:proofErr w:type="spellStart"/>
      <w:r>
        <w:rPr>
          <w:rFonts w:ascii="Times New Roman" w:hAnsi="Times New Roman"/>
          <w:sz w:val="24"/>
          <w:szCs w:val="24"/>
        </w:rPr>
        <w:t>Chyliczkowska</w:t>
      </w:r>
      <w:proofErr w:type="spellEnd"/>
      <w:r>
        <w:rPr>
          <w:rFonts w:ascii="Times New Roman" w:hAnsi="Times New Roman"/>
          <w:sz w:val="24"/>
          <w:szCs w:val="24"/>
        </w:rPr>
        <w:t xml:space="preserve"> 14.</w:t>
      </w:r>
    </w:p>
    <w:p w14:paraId="2BBF9F4C" w14:textId="77777777" w:rsidR="00AD5504" w:rsidRDefault="00AD5504" w:rsidP="00AD550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kandydatów przesłane pocztą będzie traktowane jako złożone w terminie, jeżeli zostanie dostarczone do siedziby ogłaszającego konkurs do dnia 23 października 2024 r. (włącznie) do godz. 16.00.</w:t>
      </w:r>
    </w:p>
    <w:p w14:paraId="714EFCB3" w14:textId="77777777" w:rsidR="00AD5504" w:rsidRDefault="00AD5504" w:rsidP="00AD550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 kandydatów należy składać na formularzach stanowiących załącznik do niniejszego ogłoszenia. Wyboru przedstawicieli organizacji pozarządowych lub podmiotów wymienionych w art. 3 ust. 3 ustawy dokona Zarząd Powiatu Piaseczyńskiego w oparciu o posiadane przez kandydata kwalifikacje i umiejętności przydatne podczas prac w charakterze członka komisji konkursowej.</w:t>
      </w:r>
    </w:p>
    <w:p w14:paraId="7E4153E9" w14:textId="77777777" w:rsidR="00AD5504" w:rsidRDefault="00AD5504" w:rsidP="00AD550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powołana zostanie uchwałą Zarządu powiatu Piaseczyńskiego.</w:t>
      </w:r>
    </w:p>
    <w:p w14:paraId="2B3D1FA3" w14:textId="77777777" w:rsidR="00AD5504" w:rsidRDefault="00AD5504" w:rsidP="00AD550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80DBC3A" w14:textId="77777777" w:rsidR="009115E1" w:rsidRDefault="009115E1" w:rsidP="00AD5504">
      <w:pPr>
        <w:jc w:val="right"/>
        <w:rPr>
          <w:rFonts w:ascii="Times New Roman" w:hAnsi="Times New Roman"/>
          <w:i/>
          <w:iCs/>
        </w:rPr>
      </w:pPr>
    </w:p>
    <w:p w14:paraId="68D54238" w14:textId="77777777" w:rsidR="009115E1" w:rsidRDefault="009115E1" w:rsidP="00AD5504">
      <w:pPr>
        <w:jc w:val="right"/>
        <w:rPr>
          <w:rFonts w:ascii="Times New Roman" w:hAnsi="Times New Roman"/>
          <w:i/>
          <w:iCs/>
        </w:rPr>
      </w:pPr>
    </w:p>
    <w:p w14:paraId="62F36BC8" w14:textId="61FAAD3F" w:rsidR="00AD5504" w:rsidRDefault="00AD5504" w:rsidP="00AD5504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 xml:space="preserve">Załącznik </w:t>
      </w:r>
    </w:p>
    <w:p w14:paraId="2F7AC102" w14:textId="77777777" w:rsidR="00AD5504" w:rsidRDefault="00AD5504" w:rsidP="00AD5504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do ogłoszenia o naborze kandydatów na członków komisji konkursowej w otwartym konkursie ofert </w:t>
      </w:r>
      <w:bookmarkStart w:id="0" w:name="_Hlk152599164"/>
      <w:r>
        <w:rPr>
          <w:rFonts w:ascii="Times New Roman" w:hAnsi="Times New Roman"/>
          <w:i/>
          <w:iCs/>
        </w:rPr>
        <w:br/>
        <w:t>na realizację zadania publicznego z zakresu pomocy społecznej polegającego na prowadzeniu</w:t>
      </w:r>
      <w:r>
        <w:rPr>
          <w:rFonts w:ascii="Times New Roman" w:hAnsi="Times New Roman"/>
          <w:i/>
          <w:iCs/>
        </w:rPr>
        <w:br/>
        <w:t>ośrodka wsparcia w formie Środowiskowego Domu Samopomocy w Pęcherach typu B i C.</w:t>
      </w:r>
    </w:p>
    <w:p w14:paraId="134B2C0B" w14:textId="77777777" w:rsidR="00AD5504" w:rsidRDefault="00AD5504" w:rsidP="00AD5504">
      <w:pPr>
        <w:jc w:val="both"/>
        <w:rPr>
          <w:rFonts w:ascii="Times New Roman" w:hAnsi="Times New Roman"/>
          <w:sz w:val="24"/>
          <w:szCs w:val="24"/>
        </w:rPr>
      </w:pPr>
    </w:p>
    <w:bookmarkEnd w:id="0"/>
    <w:p w14:paraId="45E54BF5" w14:textId="77777777" w:rsidR="00AD5504" w:rsidRDefault="00AD5504" w:rsidP="00AD55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Nabór na kandydata na członka komisji konkursowej do opiniowania złożonych ofert w otwartym konkursie ofert na realizację zadania publicznego z zakresu pomocy społecznej polegającego na prowadzeniu ośrodka wsparcia </w:t>
      </w:r>
      <w:bookmarkStart w:id="1" w:name="_Hlk179882871"/>
      <w:r>
        <w:rPr>
          <w:rFonts w:ascii="Times New Roman" w:hAnsi="Times New Roman"/>
          <w:sz w:val="24"/>
          <w:szCs w:val="24"/>
        </w:rPr>
        <w:t xml:space="preserve">w formie Środowiskowego Domu Samopomocy w Pęcherach typu B i C. </w:t>
      </w:r>
    </w:p>
    <w:bookmarkEnd w:id="1"/>
    <w:p w14:paraId="089FC50F" w14:textId="77777777" w:rsidR="00AD5504" w:rsidRDefault="00AD5504" w:rsidP="00AD550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kandydata na członka komisji: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5504" w14:paraId="6FC7EDB1" w14:textId="77777777" w:rsidTr="00AD550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75C3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5A4DA536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</w:tc>
      </w:tr>
    </w:tbl>
    <w:p w14:paraId="63F6A0C6" w14:textId="77777777" w:rsidR="00AD5504" w:rsidRDefault="00AD5504" w:rsidP="00AD5504">
      <w:pPr>
        <w:jc w:val="both"/>
        <w:rPr>
          <w:rFonts w:ascii="Times New Roman" w:hAnsi="Times New Roman"/>
          <w:sz w:val="24"/>
          <w:szCs w:val="24"/>
        </w:rPr>
      </w:pPr>
    </w:p>
    <w:p w14:paraId="0782C757" w14:textId="77777777" w:rsidR="00AD5504" w:rsidRDefault="00AD5504" w:rsidP="00AD550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i dane kontaktowe kandydata: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AD5504" w14:paraId="7F48CCD6" w14:textId="77777777" w:rsidTr="00AD550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0E4D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adres do korespondencji: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491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3027BB4A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</w:tc>
      </w:tr>
      <w:tr w:rsidR="00AD5504" w14:paraId="5EAF3687" w14:textId="77777777" w:rsidTr="00AD550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2E79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adres e-mail: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8DD5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13C3EEDC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</w:tc>
      </w:tr>
      <w:tr w:rsidR="00AD5504" w14:paraId="20ABF209" w14:textId="77777777" w:rsidTr="00AD550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B343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nr telefonu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B920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72D2EBC6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</w:tc>
      </w:tr>
    </w:tbl>
    <w:p w14:paraId="7F70F458" w14:textId="77777777" w:rsidR="00AD5504" w:rsidRDefault="00AD5504" w:rsidP="00AD5504">
      <w:pPr>
        <w:jc w:val="both"/>
        <w:rPr>
          <w:rFonts w:ascii="Times New Roman" w:hAnsi="Times New Roman"/>
          <w:sz w:val="24"/>
          <w:szCs w:val="24"/>
        </w:rPr>
      </w:pPr>
    </w:p>
    <w:p w14:paraId="2B5AD333" w14:textId="77777777" w:rsidR="00AD5504" w:rsidRDefault="00AD5504" w:rsidP="00AD550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Posiadane przez kandydata doświadczenie, kwalifikacje i umiejętności niezbędne do pracy w komisji konkursowej: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5504" w14:paraId="12E7391D" w14:textId="77777777" w:rsidTr="00AD550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0F7C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7E0FFE94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46A6819B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7CC6EB4D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763DDA90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3DF6AE3D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3B87319A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4C86B9CF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6793245F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</w:tc>
      </w:tr>
    </w:tbl>
    <w:p w14:paraId="4B86D6E4" w14:textId="77777777" w:rsidR="00AD5504" w:rsidRDefault="00AD5504" w:rsidP="00AD5504">
      <w:pPr>
        <w:rPr>
          <w:rFonts w:ascii="Times New Roman" w:hAnsi="Times New Roman"/>
          <w:sz w:val="24"/>
          <w:szCs w:val="24"/>
        </w:rPr>
      </w:pPr>
    </w:p>
    <w:p w14:paraId="0EEEBC00" w14:textId="77777777" w:rsidR="00AD5504" w:rsidRDefault="00AD5504" w:rsidP="00AD55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Oświadczenie:</w:t>
      </w:r>
    </w:p>
    <w:p w14:paraId="77AF174D" w14:textId="77777777" w:rsidR="00AD5504" w:rsidRDefault="00AD5504" w:rsidP="00AD550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zgłoszenie mojej osoby do komisji konkursowej do opiniowania złożonych ofert w otwartym konkursie ofert na realizację zadania publicznego z zakresu pomocy społecznej polegającego na prowadzeniu ośrodka wsparcia w formie Środowiskowego Domu Samopomocy w Pęcherach typu B i C. </w:t>
      </w:r>
    </w:p>
    <w:p w14:paraId="131DD3DF" w14:textId="77777777" w:rsidR="00AD5504" w:rsidRDefault="00AD5504" w:rsidP="00AD550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byłem karany za przestępstwa umyślne lub przestępstwa skarbowe oraz, że korzystam w pełni z praw publicznych i posiadam pełną zdolność do czynności prawnych.</w:t>
      </w:r>
    </w:p>
    <w:p w14:paraId="7A55BEE4" w14:textId="77777777" w:rsidR="00AD5504" w:rsidRDefault="00AD5504" w:rsidP="00AD550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Wyrażam zgodę na przetwarzanie moich danych osobowych zgodnie z ustawą z dnia 10 maja 2018 r. o ochronie danych osobowych (tekst jednolity: Dz. 2019 poz. 1781) i Rozporządzenia Parlamentu Europejskiego i Rady (UE) 2016/679 z dnia 27 kwietnia 2016 r. w sprawie ochrony osób fizycznych w związku z przetwarzaniem danych osobowych i w sprawie swobodnego przepływu takich danych oraz uchylenia dyrektywy 95/46 WE (ogólne rozporządzenie o ochronie danych), </w:t>
      </w:r>
      <w:proofErr w:type="spellStart"/>
      <w:r>
        <w:rPr>
          <w:rFonts w:ascii="Times New Roman" w:hAnsi="Times New Roman"/>
          <w:sz w:val="24"/>
          <w:szCs w:val="24"/>
        </w:rPr>
        <w:t>publ</w:t>
      </w:r>
      <w:proofErr w:type="spellEnd"/>
      <w:r>
        <w:rPr>
          <w:rFonts w:ascii="Times New Roman" w:hAnsi="Times New Roman"/>
          <w:sz w:val="24"/>
          <w:szCs w:val="24"/>
        </w:rPr>
        <w:t xml:space="preserve">. Dz. Urz. UE L Nr 119, s. 1 w celach związanych z realizacją procedury konkursowej dotyczącej rozpatrywania ofert na realizację zadania publicznego z zakresu pomocy społecznej polegającego na prowadzeniu ośrodka wsparcia w formie Środowiskowego Domu Samopomocy w Pęcherach typu B i C. </w:t>
      </w:r>
    </w:p>
    <w:p w14:paraId="46892976" w14:textId="77777777" w:rsidR="00AD5504" w:rsidRDefault="00AD5504" w:rsidP="00AD55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7087ECB" w14:textId="77777777" w:rsidR="00AD5504" w:rsidRDefault="00AD5504" w:rsidP="00AD55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BF4ECF1" w14:textId="77777777" w:rsidR="00AD5504" w:rsidRDefault="00AD5504" w:rsidP="00AD5504">
      <w:pPr>
        <w:pStyle w:val="Akapitzlist"/>
        <w:jc w:val="right"/>
        <w:rPr>
          <w:rFonts w:ascii="Times New Roman" w:hAnsi="Times New Roman"/>
          <w:sz w:val="24"/>
          <w:szCs w:val="24"/>
        </w:rPr>
      </w:pPr>
    </w:p>
    <w:p w14:paraId="3E32A00F" w14:textId="77777777" w:rsidR="00AD5504" w:rsidRDefault="00AD5504" w:rsidP="00AD5504">
      <w:pPr>
        <w:pStyle w:val="Akapitzli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3733365E" w14:textId="77777777" w:rsidR="00AD5504" w:rsidRDefault="00AD5504" w:rsidP="00AD5504">
      <w:pPr>
        <w:pStyle w:val="Akapitzli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czytelny podpis kandydata na członka komisji </w:t>
      </w:r>
    </w:p>
    <w:p w14:paraId="42B98299" w14:textId="77777777" w:rsidR="00AD5504" w:rsidRDefault="00AD5504" w:rsidP="00AD55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1D4083D" w14:textId="77777777" w:rsidR="00AD5504" w:rsidRDefault="00AD5504" w:rsidP="00AD550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organizacji pozarządowej lub podmiotu wymienionego w art. 3 ust. 3 ustawy o działalności pożytku publicznego i o wolontariacie, wskazującej kandydata:</w:t>
      </w:r>
    </w:p>
    <w:p w14:paraId="1E4CF224" w14:textId="77777777" w:rsidR="00AD5504" w:rsidRDefault="00AD5504" w:rsidP="00AD5504">
      <w:pPr>
        <w:pStyle w:val="Akapitzlist"/>
        <w:jc w:val="both"/>
        <w:rPr>
          <w:rFonts w:ascii="Times New Roman" w:hAnsi="Times New Roman"/>
          <w:sz w:val="18"/>
          <w:szCs w:val="18"/>
        </w:rPr>
      </w:pPr>
    </w:p>
    <w:p w14:paraId="08F20ABA" w14:textId="77777777" w:rsidR="00AD5504" w:rsidRDefault="00AD5504" w:rsidP="00AD550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organizacji: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AD5504" w14:paraId="7D571744" w14:textId="77777777" w:rsidTr="00AD550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2529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29A87A73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3F6E5E7A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082B39DA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</w:tc>
      </w:tr>
    </w:tbl>
    <w:p w14:paraId="112478F4" w14:textId="77777777" w:rsidR="00AD5504" w:rsidRDefault="00AD5504" w:rsidP="00AD5504">
      <w:pPr>
        <w:ind w:left="720"/>
        <w:rPr>
          <w:rFonts w:ascii="Times New Roman" w:hAnsi="Times New Roman"/>
          <w:sz w:val="18"/>
          <w:szCs w:val="18"/>
        </w:rPr>
      </w:pPr>
    </w:p>
    <w:p w14:paraId="3F40D5D3" w14:textId="77777777" w:rsidR="00AD5504" w:rsidRDefault="00AD5504" w:rsidP="00AD5504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organizacji: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AD5504" w14:paraId="12D16A33" w14:textId="77777777" w:rsidTr="00AD550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C76F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038AC79E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7E18A726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</w:tc>
      </w:tr>
    </w:tbl>
    <w:p w14:paraId="06E3D0B7" w14:textId="77777777" w:rsidR="00AD5504" w:rsidRDefault="00AD5504" w:rsidP="00AD5504">
      <w:pPr>
        <w:rPr>
          <w:rFonts w:ascii="Times New Roman" w:hAnsi="Times New Roman"/>
          <w:sz w:val="18"/>
          <w:szCs w:val="18"/>
        </w:rPr>
      </w:pPr>
    </w:p>
    <w:p w14:paraId="6CCABA12" w14:textId="77777777" w:rsidR="00AD5504" w:rsidRDefault="00AD5504" w:rsidP="00AD5504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KRS lub innego właściwego rejestru: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AD5504" w14:paraId="1CCD6C8E" w14:textId="77777777" w:rsidTr="00AD550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2A38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</w:tc>
      </w:tr>
    </w:tbl>
    <w:p w14:paraId="0FCA3EA2" w14:textId="77777777" w:rsidR="00AD5504" w:rsidRDefault="00AD5504" w:rsidP="00AD5504">
      <w:pPr>
        <w:ind w:left="720"/>
        <w:rPr>
          <w:rFonts w:ascii="Times New Roman" w:hAnsi="Times New Roman"/>
          <w:sz w:val="18"/>
          <w:szCs w:val="18"/>
        </w:rPr>
      </w:pPr>
    </w:p>
    <w:p w14:paraId="5CD1856C" w14:textId="77777777" w:rsidR="00AD5504" w:rsidRDefault="00AD5504" w:rsidP="00AD550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oraz pełniona funkcja osoby/osób wskazującej/wskazujących kandydata w imieniu jej organizacji: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AD5504" w14:paraId="45002B28" w14:textId="77777777" w:rsidTr="00AD550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5F64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0F707365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6807AB1A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093BF43E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  <w:p w14:paraId="5C15A24C" w14:textId="77777777" w:rsidR="00AD5504" w:rsidRDefault="00AD5504">
            <w:pPr>
              <w:spacing w:after="0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</w:p>
        </w:tc>
      </w:tr>
    </w:tbl>
    <w:p w14:paraId="32846670" w14:textId="77777777" w:rsidR="00AD5504" w:rsidRDefault="00AD5504" w:rsidP="00AD5504">
      <w:pPr>
        <w:ind w:left="720"/>
        <w:rPr>
          <w:rFonts w:ascii="Times New Roman" w:hAnsi="Times New Roman"/>
          <w:sz w:val="24"/>
          <w:szCs w:val="24"/>
        </w:rPr>
      </w:pPr>
    </w:p>
    <w:p w14:paraId="1C5AA66A" w14:textId="77777777" w:rsidR="00AD5504" w:rsidRDefault="00AD5504" w:rsidP="00AD5504">
      <w:pPr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059AEC26" w14:textId="585A539B" w:rsidR="006D1440" w:rsidRPr="009115E1" w:rsidRDefault="00AD5504" w:rsidP="009115E1">
      <w:pPr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Czytelny podpis osoby/osób wskazującej/wskazujących </w:t>
      </w:r>
      <w:r>
        <w:rPr>
          <w:rFonts w:ascii="Times New Roman" w:hAnsi="Times New Roman"/>
          <w:sz w:val="24"/>
          <w:szCs w:val="24"/>
        </w:rPr>
        <w:br/>
        <w:t>wg KRS lub innego właściwego rejestru</w:t>
      </w:r>
    </w:p>
    <w:sectPr w:rsidR="006D1440" w:rsidRPr="00911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51FC"/>
    <w:multiLevelType w:val="hybridMultilevel"/>
    <w:tmpl w:val="36F27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F1F32"/>
    <w:multiLevelType w:val="hybridMultilevel"/>
    <w:tmpl w:val="36F2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336CF"/>
    <w:multiLevelType w:val="hybridMultilevel"/>
    <w:tmpl w:val="DEA4DA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3A3F6B"/>
    <w:multiLevelType w:val="hybridMultilevel"/>
    <w:tmpl w:val="AC165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8078E"/>
    <w:multiLevelType w:val="hybridMultilevel"/>
    <w:tmpl w:val="5A3AEE68"/>
    <w:lvl w:ilvl="0" w:tplc="DBA00BB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FE594E"/>
    <w:multiLevelType w:val="hybridMultilevel"/>
    <w:tmpl w:val="A568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29194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6137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2655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0545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9803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384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1B"/>
    <w:rsid w:val="0061091B"/>
    <w:rsid w:val="006D1440"/>
    <w:rsid w:val="009115E1"/>
    <w:rsid w:val="00950D42"/>
    <w:rsid w:val="00AC78D8"/>
    <w:rsid w:val="00A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BD0A"/>
  <w15:chartTrackingRefBased/>
  <w15:docId w15:val="{585328A6-27E5-49EC-A1F1-0D783B4F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504"/>
    <w:pPr>
      <w:spacing w:line="252" w:lineRule="auto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D550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D5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iasec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Wojnarowska</dc:creator>
  <cp:keywords/>
  <dc:description/>
  <cp:lastModifiedBy>Klaudia Wojnarowska</cp:lastModifiedBy>
  <cp:revision>3</cp:revision>
  <dcterms:created xsi:type="dcterms:W3CDTF">2024-10-17T09:40:00Z</dcterms:created>
  <dcterms:modified xsi:type="dcterms:W3CDTF">2024-10-17T09:40:00Z</dcterms:modified>
</cp:coreProperties>
</file>