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03C" w:rsidP="00D4099B" w:rsidRDefault="00D4099B" w14:paraId="793DF3D1" w14:textId="77777777">
      <w:pPr>
        <w:jc w:val="right"/>
      </w:pPr>
      <w:r>
        <w:t>Załącznik nr. 2 do regulaminu WOKRO</w:t>
      </w:r>
    </w:p>
    <w:p w:rsidR="00D4099B" w:rsidP="00D4099B" w:rsidRDefault="00D4099B" w14:paraId="58BF7F94" w14:textId="77777777">
      <w:pPr>
        <w:jc w:val="right"/>
      </w:pPr>
    </w:p>
    <w:p w:rsidR="00D4099B" w:rsidP="00F42E1A" w:rsidRDefault="00F42E1A" w14:paraId="458E24E9" w14:textId="77777777">
      <w:pPr>
        <w:jc w:val="center"/>
      </w:pPr>
      <w:r w:rsidRPr="003E689C">
        <w:rPr>
          <w:b/>
          <w:sz w:val="32"/>
          <w:szCs w:val="32"/>
        </w:rPr>
        <w:t>FORMULARZ REKRUTACYJN</w:t>
      </w:r>
      <w:r>
        <w:rPr>
          <w:b/>
          <w:sz w:val="32"/>
          <w:szCs w:val="32"/>
        </w:rPr>
        <w:t>Y</w:t>
      </w:r>
    </w:p>
    <w:p w:rsidRPr="003E689C" w:rsidR="00D4099B" w:rsidP="00D4099B" w:rsidRDefault="00D4099B" w14:paraId="792AD7CE" w14:textId="77777777">
      <w:pPr>
        <w:jc w:val="center"/>
        <w:rPr>
          <w:b/>
          <w:sz w:val="32"/>
          <w:szCs w:val="32"/>
        </w:rPr>
      </w:pPr>
    </w:p>
    <w:p w:rsidR="00D4099B" w:rsidP="00F42E1A" w:rsidRDefault="00D4099B" w14:paraId="7BA5FFE1" w14:textId="7777777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E689C">
        <w:rPr>
          <w:b/>
          <w:sz w:val="24"/>
          <w:szCs w:val="24"/>
        </w:rPr>
        <w:t>DANE DZIECKA</w:t>
      </w:r>
    </w:p>
    <w:p w:rsidRPr="00F42E1A" w:rsidR="00F42E1A" w:rsidP="00F42E1A" w:rsidRDefault="00F42E1A" w14:paraId="2A56594B" w14:textId="77777777">
      <w:pPr>
        <w:pStyle w:val="Akapitzlist"/>
        <w:ind w:left="1080"/>
        <w:rPr>
          <w:b/>
          <w:sz w:val="24"/>
          <w:szCs w:val="24"/>
        </w:rPr>
      </w:pPr>
    </w:p>
    <w:p w:rsidRPr="003E689C" w:rsidR="00D4099B" w:rsidP="003E689C" w:rsidRDefault="00D4099B" w14:paraId="4DAC6424" w14:textId="7777777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E689C">
        <w:rPr>
          <w:sz w:val="24"/>
          <w:szCs w:val="24"/>
        </w:rPr>
        <w:t>Imię (imiona) ………………………………………………………………………………</w:t>
      </w:r>
      <w:r w:rsidRPr="003E689C" w:rsidR="003E689C">
        <w:rPr>
          <w:sz w:val="24"/>
          <w:szCs w:val="24"/>
        </w:rPr>
        <w:t>…………………………………</w:t>
      </w:r>
      <w:r w:rsidR="00F42E1A">
        <w:rPr>
          <w:sz w:val="24"/>
          <w:szCs w:val="24"/>
        </w:rPr>
        <w:t>…………..</w:t>
      </w:r>
    </w:p>
    <w:p w:rsidRPr="003E689C" w:rsidR="003E689C" w:rsidP="003E689C" w:rsidRDefault="003E689C" w14:paraId="698AA75F" w14:textId="77777777">
      <w:pPr>
        <w:pStyle w:val="Akapitzlist"/>
        <w:spacing w:line="360" w:lineRule="auto"/>
        <w:rPr>
          <w:sz w:val="24"/>
          <w:szCs w:val="24"/>
        </w:rPr>
      </w:pPr>
    </w:p>
    <w:p w:rsidRPr="003E689C" w:rsidR="003E689C" w:rsidP="003E689C" w:rsidRDefault="00D4099B" w14:paraId="0743CFBE" w14:textId="7777777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E689C">
        <w:rPr>
          <w:sz w:val="24"/>
          <w:szCs w:val="24"/>
        </w:rPr>
        <w:t>Nazwisko ………………………………………………………………………………………</w:t>
      </w:r>
      <w:r w:rsidRPr="003E689C" w:rsidR="003E689C">
        <w:rPr>
          <w:sz w:val="24"/>
          <w:szCs w:val="24"/>
        </w:rPr>
        <w:t>………………………………</w:t>
      </w:r>
      <w:r w:rsidR="00F42E1A">
        <w:rPr>
          <w:sz w:val="24"/>
          <w:szCs w:val="24"/>
        </w:rPr>
        <w:t>..</w:t>
      </w:r>
      <w:r w:rsidRPr="003E689C" w:rsidR="003E689C">
        <w:rPr>
          <w:sz w:val="24"/>
          <w:szCs w:val="24"/>
        </w:rPr>
        <w:t>.</w:t>
      </w:r>
    </w:p>
    <w:p w:rsidRPr="003E689C" w:rsidR="003E689C" w:rsidP="003E689C" w:rsidRDefault="003E689C" w14:paraId="4F855289" w14:textId="77777777">
      <w:pPr>
        <w:spacing w:line="360" w:lineRule="auto"/>
        <w:rPr>
          <w:sz w:val="24"/>
          <w:szCs w:val="24"/>
        </w:rPr>
      </w:pPr>
    </w:p>
    <w:p w:rsidRPr="003E689C" w:rsidR="00D4099B" w:rsidP="003E689C" w:rsidRDefault="00D4099B" w14:paraId="48BC398C" w14:textId="7777777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E689C">
        <w:rPr>
          <w:sz w:val="24"/>
          <w:szCs w:val="24"/>
        </w:rPr>
        <w:t>Data urodzenia</w:t>
      </w:r>
      <w:r w:rsidR="00F42E1A">
        <w:rPr>
          <w:sz w:val="24"/>
          <w:szCs w:val="24"/>
        </w:rPr>
        <w:t xml:space="preserve"> i miejsce urodzenia </w:t>
      </w:r>
      <w:r w:rsidRPr="003E689C">
        <w:rPr>
          <w:sz w:val="24"/>
          <w:szCs w:val="24"/>
        </w:rPr>
        <w:t>………………………………………………………………………………</w:t>
      </w:r>
      <w:r w:rsidRPr="003E689C" w:rsidR="003E689C">
        <w:rPr>
          <w:sz w:val="24"/>
          <w:szCs w:val="24"/>
        </w:rPr>
        <w:t>………………………………</w:t>
      </w:r>
      <w:r w:rsidR="00F42E1A">
        <w:rPr>
          <w:sz w:val="24"/>
          <w:szCs w:val="24"/>
        </w:rPr>
        <w:t>……………</w:t>
      </w:r>
    </w:p>
    <w:p w:rsidRPr="003E689C" w:rsidR="003E689C" w:rsidP="003E689C" w:rsidRDefault="003E689C" w14:paraId="77F87949" w14:textId="77777777">
      <w:pPr>
        <w:pStyle w:val="Akapitzlist"/>
        <w:spacing w:line="360" w:lineRule="auto"/>
        <w:rPr>
          <w:sz w:val="24"/>
          <w:szCs w:val="24"/>
        </w:rPr>
      </w:pPr>
    </w:p>
    <w:p w:rsidR="00D4099B" w:rsidP="003E689C" w:rsidRDefault="00D4099B" w14:paraId="1251E606" w14:textId="77777777">
      <w:pPr>
        <w:pStyle w:val="Akapitzlist"/>
        <w:numPr>
          <w:ilvl w:val="0"/>
          <w:numId w:val="2"/>
        </w:numPr>
        <w:spacing w:after="0" w:line="360" w:lineRule="auto"/>
      </w:pPr>
      <w:r w:rsidRPr="003E689C">
        <w:rPr>
          <w:sz w:val="24"/>
          <w:szCs w:val="24"/>
        </w:rPr>
        <w:t>Adres zamieszkania</w:t>
      </w:r>
      <w:r w:rsidR="00F42E1A">
        <w:rPr>
          <w:sz w:val="24"/>
          <w:szCs w:val="24"/>
        </w:rPr>
        <w:t xml:space="preserve"> </w:t>
      </w:r>
      <w:r>
        <w:t>………………………………………………………………………</w:t>
      </w:r>
      <w:r w:rsidR="003E689C">
        <w:t>………………………………..</w:t>
      </w:r>
    </w:p>
    <w:p w:rsidR="00D4099B" w:rsidP="2B79CE2B" w:rsidRDefault="00D4099B" w14:paraId="6AF23B6F" w14:textId="65F8B211">
      <w:pPr>
        <w:pStyle w:val="Akapitzlist"/>
        <w:spacing w:after="0" w:line="360" w:lineRule="auto"/>
        <w:rPr>
          <w:i w:val="1"/>
          <w:iCs w:val="1"/>
          <w:sz w:val="20"/>
          <w:szCs w:val="20"/>
        </w:rPr>
      </w:pPr>
      <w:r w:rsidRPr="2B79CE2B" w:rsidR="00D4099B">
        <w:rPr>
          <w:i w:val="1"/>
          <w:iCs w:val="1"/>
          <w:sz w:val="20"/>
          <w:szCs w:val="20"/>
        </w:rPr>
        <w:t xml:space="preserve">                                                     (kod </w:t>
      </w:r>
      <w:r w:rsidRPr="2B79CE2B" w:rsidR="00D4099B">
        <w:rPr>
          <w:i w:val="1"/>
          <w:iCs w:val="1"/>
          <w:sz w:val="20"/>
          <w:szCs w:val="20"/>
        </w:rPr>
        <w:t xml:space="preserve">pocztowy)   </w:t>
      </w:r>
      <w:r w:rsidRPr="2B79CE2B" w:rsidR="00D4099B">
        <w:rPr>
          <w:i w:val="1"/>
          <w:iCs w:val="1"/>
          <w:sz w:val="20"/>
          <w:szCs w:val="20"/>
        </w:rPr>
        <w:t>(miejscowość)</w:t>
      </w:r>
    </w:p>
    <w:p w:rsidRPr="003E689C" w:rsidR="003E689C" w:rsidP="003E689C" w:rsidRDefault="003E689C" w14:paraId="69DF078F" w14:textId="77777777">
      <w:pPr>
        <w:pStyle w:val="Akapitzlist"/>
        <w:spacing w:after="0" w:line="360" w:lineRule="auto"/>
        <w:rPr>
          <w:i/>
          <w:sz w:val="20"/>
          <w:szCs w:val="20"/>
        </w:rPr>
      </w:pPr>
    </w:p>
    <w:p w:rsidR="00D4099B" w:rsidP="003E689C" w:rsidRDefault="00D4099B" w14:paraId="2C31EB11" w14:textId="77777777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</w:t>
      </w:r>
    </w:p>
    <w:p w:rsidRPr="003E689C" w:rsidR="00D4099B" w:rsidP="003E689C" w:rsidRDefault="003E689C" w14:paraId="1213B728" w14:textId="77777777">
      <w:pPr>
        <w:pStyle w:val="Akapitzlist"/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3E689C" w:rsidR="00D4099B">
        <w:rPr>
          <w:i/>
          <w:sz w:val="20"/>
          <w:szCs w:val="20"/>
        </w:rPr>
        <w:t>Ulica, nr domu, nr mieszkania</w:t>
      </w:r>
      <w:r>
        <w:rPr>
          <w:i/>
          <w:sz w:val="20"/>
          <w:szCs w:val="20"/>
        </w:rPr>
        <w:t>)</w:t>
      </w:r>
    </w:p>
    <w:p w:rsidRPr="00111368" w:rsidR="003E689C" w:rsidP="00111368" w:rsidRDefault="00D4099B" w14:paraId="00E7AB3F" w14:textId="1E2BE5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1368">
        <w:rPr>
          <w:b/>
          <w:sz w:val="24"/>
          <w:szCs w:val="24"/>
        </w:rPr>
        <w:t>DANE RODZICÓW/OPIEKUNÓWPRAWNYCH</w:t>
      </w:r>
      <w:r w:rsidRPr="00111368">
        <w:rPr>
          <w:sz w:val="24"/>
          <w:szCs w:val="24"/>
        </w:rPr>
        <w:t>: wymaga się uzupełnienia danych przynajmniej jednego rodzica/opiekuna prawnego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68"/>
        <w:gridCol w:w="3569"/>
        <w:gridCol w:w="3565"/>
      </w:tblGrid>
      <w:tr w:rsidR="00D4099B" w:rsidTr="00111368" w14:paraId="3F1CE53B" w14:textId="77777777">
        <w:tc>
          <w:tcPr>
            <w:tcW w:w="1568" w:type="dxa"/>
          </w:tcPr>
          <w:p w:rsidR="00D4099B" w:rsidP="00D4099B" w:rsidRDefault="00D4099B" w14:paraId="52A13F2A" w14:textId="77777777"/>
        </w:tc>
        <w:tc>
          <w:tcPr>
            <w:tcW w:w="3569" w:type="dxa"/>
          </w:tcPr>
          <w:p w:rsidR="00D4099B" w:rsidP="003E689C" w:rsidRDefault="00D4099B" w14:paraId="0F011FB4" w14:textId="77777777">
            <w:pPr>
              <w:jc w:val="center"/>
            </w:pPr>
            <w:r>
              <w:t>MATKA DZIECKA</w:t>
            </w:r>
          </w:p>
          <w:p w:rsidR="00D4099B" w:rsidP="00D4099B" w:rsidRDefault="00D4099B" w14:paraId="3929FB7B" w14:textId="77777777"/>
        </w:tc>
        <w:tc>
          <w:tcPr>
            <w:tcW w:w="3565" w:type="dxa"/>
          </w:tcPr>
          <w:p w:rsidR="00D4099B" w:rsidP="003E689C" w:rsidRDefault="00D4099B" w14:paraId="1AA17547" w14:textId="77777777">
            <w:pPr>
              <w:jc w:val="center"/>
            </w:pPr>
            <w:r>
              <w:t>OJCIEC DZIECKA</w:t>
            </w:r>
          </w:p>
        </w:tc>
      </w:tr>
      <w:tr w:rsidR="00D4099B" w:rsidTr="00111368" w14:paraId="6AE40FB2" w14:textId="77777777">
        <w:trPr>
          <w:trHeight w:val="216"/>
        </w:trPr>
        <w:tc>
          <w:tcPr>
            <w:tcW w:w="1568" w:type="dxa"/>
          </w:tcPr>
          <w:p w:rsidR="00D4099B" w:rsidP="00D4099B" w:rsidRDefault="00D4099B" w14:paraId="5292EA5D" w14:textId="77777777">
            <w:r>
              <w:t>IMIĘ</w:t>
            </w:r>
          </w:p>
          <w:p w:rsidR="00D4099B" w:rsidP="00D4099B" w:rsidRDefault="00D4099B" w14:paraId="6935DB22" w14:textId="77777777"/>
        </w:tc>
        <w:tc>
          <w:tcPr>
            <w:tcW w:w="3569" w:type="dxa"/>
          </w:tcPr>
          <w:p w:rsidR="00D4099B" w:rsidP="00D4099B" w:rsidRDefault="00D4099B" w14:paraId="52249007" w14:textId="77777777"/>
        </w:tc>
        <w:tc>
          <w:tcPr>
            <w:tcW w:w="3565" w:type="dxa"/>
          </w:tcPr>
          <w:p w:rsidR="00D4099B" w:rsidP="00D4099B" w:rsidRDefault="00D4099B" w14:paraId="5FB62CDD" w14:textId="77777777"/>
        </w:tc>
      </w:tr>
      <w:tr w:rsidR="00D4099B" w:rsidTr="00111368" w14:paraId="610544AE" w14:textId="77777777">
        <w:tc>
          <w:tcPr>
            <w:tcW w:w="1568" w:type="dxa"/>
          </w:tcPr>
          <w:p w:rsidR="00D4099B" w:rsidP="00D4099B" w:rsidRDefault="00D4099B" w14:paraId="4A3B11B4" w14:textId="77777777">
            <w:r>
              <w:t>NAZWISKO</w:t>
            </w:r>
          </w:p>
          <w:p w:rsidR="00D4099B" w:rsidP="00D4099B" w:rsidRDefault="00D4099B" w14:paraId="572311E9" w14:textId="77777777"/>
        </w:tc>
        <w:tc>
          <w:tcPr>
            <w:tcW w:w="3569" w:type="dxa"/>
          </w:tcPr>
          <w:p w:rsidR="00D4099B" w:rsidP="00D4099B" w:rsidRDefault="00D4099B" w14:paraId="77730A95" w14:textId="77777777"/>
        </w:tc>
        <w:tc>
          <w:tcPr>
            <w:tcW w:w="3565" w:type="dxa"/>
          </w:tcPr>
          <w:p w:rsidR="00D4099B" w:rsidP="00D4099B" w:rsidRDefault="00D4099B" w14:paraId="1369E866" w14:textId="77777777"/>
        </w:tc>
      </w:tr>
      <w:tr w:rsidR="00D4099B" w:rsidTr="00111368" w14:paraId="1675A878" w14:textId="77777777">
        <w:tc>
          <w:tcPr>
            <w:tcW w:w="1568" w:type="dxa"/>
          </w:tcPr>
          <w:p w:rsidR="00D4099B" w:rsidP="00D4099B" w:rsidRDefault="00D4099B" w14:paraId="2228A6D2" w14:textId="77777777">
            <w:r>
              <w:t>ADRES ZAMIESZKANIA</w:t>
            </w:r>
          </w:p>
        </w:tc>
        <w:tc>
          <w:tcPr>
            <w:tcW w:w="3569" w:type="dxa"/>
          </w:tcPr>
          <w:p w:rsidR="00D4099B" w:rsidP="00D4099B" w:rsidRDefault="00D4099B" w14:paraId="0C949771" w14:textId="77777777"/>
        </w:tc>
        <w:tc>
          <w:tcPr>
            <w:tcW w:w="3565" w:type="dxa"/>
          </w:tcPr>
          <w:p w:rsidR="00D4099B" w:rsidP="00D4099B" w:rsidRDefault="00D4099B" w14:paraId="3B8272AA" w14:textId="77777777"/>
        </w:tc>
      </w:tr>
      <w:tr w:rsidR="00D4099B" w:rsidTr="00111368" w14:paraId="15F12409" w14:textId="77777777">
        <w:tc>
          <w:tcPr>
            <w:tcW w:w="1568" w:type="dxa"/>
          </w:tcPr>
          <w:p w:rsidR="00D4099B" w:rsidP="00D4099B" w:rsidRDefault="00D4099B" w14:paraId="3ACCCCB9" w14:textId="77777777">
            <w:r>
              <w:t>ADRES E-MAIL</w:t>
            </w:r>
          </w:p>
          <w:p w:rsidR="00D4099B" w:rsidP="00D4099B" w:rsidRDefault="00D4099B" w14:paraId="5DD6B9D6" w14:textId="77777777"/>
        </w:tc>
        <w:tc>
          <w:tcPr>
            <w:tcW w:w="3569" w:type="dxa"/>
          </w:tcPr>
          <w:p w:rsidR="00D4099B" w:rsidP="00D4099B" w:rsidRDefault="00D4099B" w14:paraId="11A41E69" w14:textId="77777777"/>
        </w:tc>
        <w:tc>
          <w:tcPr>
            <w:tcW w:w="3565" w:type="dxa"/>
          </w:tcPr>
          <w:p w:rsidR="00D4099B" w:rsidP="00D4099B" w:rsidRDefault="00D4099B" w14:paraId="602F698D" w14:textId="77777777"/>
        </w:tc>
      </w:tr>
      <w:tr w:rsidR="00D4099B" w:rsidTr="00111368" w14:paraId="192E3DDD" w14:textId="77777777">
        <w:trPr>
          <w:trHeight w:val="304"/>
        </w:trPr>
        <w:tc>
          <w:tcPr>
            <w:tcW w:w="1568" w:type="dxa"/>
          </w:tcPr>
          <w:p w:rsidR="00D4099B" w:rsidP="00D4099B" w:rsidRDefault="00D4099B" w14:paraId="5F0030A1" w14:textId="77777777">
            <w:r>
              <w:t>NR TELEFONU</w:t>
            </w:r>
          </w:p>
          <w:p w:rsidR="00D4099B" w:rsidP="00D4099B" w:rsidRDefault="00D4099B" w14:paraId="255675A5" w14:textId="77777777"/>
        </w:tc>
        <w:tc>
          <w:tcPr>
            <w:tcW w:w="3569" w:type="dxa"/>
          </w:tcPr>
          <w:p w:rsidR="00D4099B" w:rsidP="00D4099B" w:rsidRDefault="00D4099B" w14:paraId="00EBF6AA" w14:textId="77777777"/>
        </w:tc>
        <w:tc>
          <w:tcPr>
            <w:tcW w:w="3565" w:type="dxa"/>
          </w:tcPr>
          <w:p w:rsidR="00D4099B" w:rsidP="00D4099B" w:rsidRDefault="00D4099B" w14:paraId="77628250" w14:textId="77777777"/>
        </w:tc>
      </w:tr>
      <w:tr w:rsidR="00111368" w:rsidTr="00AC74C7" w14:paraId="3851DA36" w14:textId="77777777">
        <w:tc>
          <w:tcPr>
            <w:tcW w:w="8702" w:type="dxa"/>
            <w:gridSpan w:val="3"/>
          </w:tcPr>
          <w:p w:rsidR="00111368" w:rsidP="00D4099B" w:rsidRDefault="00111368" w14:paraId="3902B7CC" w14:textId="6D682CBD">
            <w:r>
              <w:t xml:space="preserve">Osoba (rodzic/opiekun) wskazana do kontaktu: </w:t>
            </w:r>
          </w:p>
        </w:tc>
      </w:tr>
    </w:tbl>
    <w:p w:rsidR="00111368" w:rsidP="003E689C" w:rsidRDefault="00111368" w14:paraId="4C4CC28B" w14:textId="77777777"/>
    <w:p w:rsidR="00111368" w:rsidP="003E689C" w:rsidRDefault="00111368" w14:paraId="4A403F0A" w14:textId="77777777"/>
    <w:p w:rsidR="00D4099B" w:rsidP="00F42E1A" w:rsidRDefault="00D4099B" w14:paraId="33991799" w14:textId="7777777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E689C">
        <w:rPr>
          <w:b/>
          <w:sz w:val="24"/>
          <w:szCs w:val="24"/>
        </w:rPr>
        <w:lastRenderedPageBreak/>
        <w:t>INFORMACJE DOTYCZĄCE ZAJĘĆ SPECJALISTYCZNYCH, W KTÓRYCH DZIECKO UCZESTNICZY</w:t>
      </w:r>
      <w:r w:rsidRPr="003E689C">
        <w:rPr>
          <w:sz w:val="24"/>
          <w:szCs w:val="24"/>
        </w:rPr>
        <w:t>:</w:t>
      </w:r>
    </w:p>
    <w:p w:rsidRPr="003E689C" w:rsidR="003E689C" w:rsidP="00F42E1A" w:rsidRDefault="003E689C" w14:paraId="132B1ED4" w14:textId="77777777">
      <w:pPr>
        <w:pStyle w:val="Akapitzlist"/>
        <w:ind w:left="1080"/>
        <w:rPr>
          <w:sz w:val="24"/>
          <w:szCs w:val="24"/>
        </w:rPr>
      </w:pPr>
    </w:p>
    <w:p w:rsidRPr="00F42E1A" w:rsidR="00D4099B" w:rsidP="00F42E1A" w:rsidRDefault="00D4099B" w14:paraId="784A611C" w14:textId="77777777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2E1A">
        <w:rPr>
          <w:sz w:val="24"/>
          <w:szCs w:val="24"/>
        </w:rPr>
        <w:t>Nazwa placówki, do której dziecko uczęszcza:</w:t>
      </w:r>
      <w:r w:rsidR="00F42E1A">
        <w:rPr>
          <w:sz w:val="24"/>
          <w:szCs w:val="24"/>
        </w:rPr>
        <w:t xml:space="preserve"> </w:t>
      </w:r>
      <w:r w:rsidRPr="00F42E1A">
        <w:rPr>
          <w:sz w:val="24"/>
          <w:szCs w:val="24"/>
        </w:rPr>
        <w:t>………………………………………………………………………………</w:t>
      </w:r>
      <w:r w:rsidR="00F42E1A">
        <w:rPr>
          <w:sz w:val="24"/>
          <w:szCs w:val="24"/>
        </w:rPr>
        <w:t>……………………………………….</w:t>
      </w:r>
    </w:p>
    <w:p w:rsidRPr="00F42E1A" w:rsidR="003E689C" w:rsidP="00F42E1A" w:rsidRDefault="003E689C" w14:paraId="587C74EB" w14:textId="77777777">
      <w:pPr>
        <w:pStyle w:val="Akapitzlist"/>
        <w:spacing w:line="360" w:lineRule="auto"/>
        <w:ind w:left="1440"/>
        <w:rPr>
          <w:sz w:val="24"/>
          <w:szCs w:val="24"/>
        </w:rPr>
      </w:pPr>
    </w:p>
    <w:p w:rsidRPr="00F42E1A" w:rsidR="003E689C" w:rsidP="00F42E1A" w:rsidRDefault="00D4099B" w14:paraId="399E3E0D" w14:textId="683BE83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5F0B3AC4" w:rsidR="00D4099B">
        <w:rPr>
          <w:sz w:val="24"/>
          <w:szCs w:val="24"/>
        </w:rPr>
        <w:t>Nazwa</w:t>
      </w:r>
      <w:r w:rsidRPr="5F0B3AC4" w:rsidR="003E689C">
        <w:rPr>
          <w:sz w:val="24"/>
          <w:szCs w:val="24"/>
        </w:rPr>
        <w:t xml:space="preserve"> i </w:t>
      </w:r>
      <w:r w:rsidRPr="5F0B3AC4" w:rsidR="003E689C">
        <w:rPr>
          <w:sz w:val="24"/>
          <w:szCs w:val="24"/>
        </w:rPr>
        <w:t xml:space="preserve">adres </w:t>
      </w:r>
      <w:r w:rsidRPr="5F0B3AC4" w:rsidR="00D4099B">
        <w:rPr>
          <w:sz w:val="24"/>
          <w:szCs w:val="24"/>
        </w:rPr>
        <w:t>placówki</w:t>
      </w:r>
      <w:r w:rsidRPr="5F0B3AC4" w:rsidR="00D4099B">
        <w:rPr>
          <w:sz w:val="24"/>
          <w:szCs w:val="24"/>
        </w:rPr>
        <w:t>, w której dziecko realizuje WWRD</w:t>
      </w:r>
      <w:r w:rsidRPr="5F0B3AC4" w:rsidR="00472EF1">
        <w:rPr>
          <w:sz w:val="24"/>
          <w:szCs w:val="24"/>
        </w:rPr>
        <w:t xml:space="preserve">: </w:t>
      </w:r>
      <w:r w:rsidRPr="5F0B3AC4" w:rsidR="003E689C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Pr="00F42E1A" w:rsidR="003E689C" w:rsidP="00F42E1A" w:rsidRDefault="003E689C" w14:paraId="06BF5B08" w14:textId="1626E71B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2E1A">
        <w:rPr>
          <w:sz w:val="24"/>
          <w:szCs w:val="24"/>
        </w:rPr>
        <w:t>Wykaz zajęć specjalistycznych, z których korzysta dziecko</w:t>
      </w:r>
      <w:r w:rsidR="001A3A6F">
        <w:rPr>
          <w:sz w:val="24"/>
          <w:szCs w:val="24"/>
        </w:rPr>
        <w:t xml:space="preserve"> (</w:t>
      </w:r>
      <w:r w:rsidRPr="00111368">
        <w:rPr>
          <w:b/>
          <w:bCs/>
          <w:sz w:val="24"/>
          <w:szCs w:val="24"/>
        </w:rPr>
        <w:t>zajęcia w ramach WWRD</w:t>
      </w:r>
      <w:r w:rsidRPr="00F42E1A">
        <w:rPr>
          <w:sz w:val="24"/>
          <w:szCs w:val="24"/>
        </w:rPr>
        <w:t>)</w:t>
      </w:r>
      <w:r w:rsidR="00111368">
        <w:rPr>
          <w:sz w:val="24"/>
          <w:szCs w:val="24"/>
        </w:rPr>
        <w:t xml:space="preserve"> – liczba </w:t>
      </w:r>
      <w:r w:rsidR="00F66F99">
        <w:rPr>
          <w:sz w:val="24"/>
          <w:szCs w:val="24"/>
        </w:rPr>
        <w:t xml:space="preserve">godzin </w:t>
      </w:r>
      <w:r w:rsidR="00111368">
        <w:rPr>
          <w:sz w:val="24"/>
          <w:szCs w:val="24"/>
        </w:rPr>
        <w:t xml:space="preserve">realizowanych tygodniowo: </w:t>
      </w:r>
      <w:r w:rsidRPr="00F42E1A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3E689C" w:rsidP="00F42E1A" w:rsidRDefault="003E689C" w14:paraId="7614015E" w14:textId="77777777">
      <w:pPr>
        <w:pStyle w:val="Akapitzlist"/>
      </w:pPr>
    </w:p>
    <w:p w:rsidR="003E689C" w:rsidP="00F42E1A" w:rsidRDefault="003E689C" w14:paraId="78856D94" w14:textId="07F4747B">
      <w:pPr>
        <w:pStyle w:val="Akapitzlist"/>
        <w:spacing w:line="360" w:lineRule="auto"/>
        <w:ind w:left="1440"/>
      </w:pPr>
      <w:r w:rsidR="003E689C">
        <w:rPr/>
        <w:t>…………………………………………………………………………………………………………………………………</w:t>
      </w:r>
    </w:p>
    <w:p w:rsidR="237ED9A0" w:rsidP="5F0B3AC4" w:rsidRDefault="237ED9A0" w14:paraId="74D1F515" w14:textId="76EE9E92">
      <w:pPr>
        <w:pStyle w:val="Akapitzlist"/>
        <w:numPr>
          <w:ilvl w:val="0"/>
          <w:numId w:val="3"/>
        </w:numPr>
        <w:spacing w:line="360" w:lineRule="auto"/>
        <w:rPr/>
      </w:pPr>
      <w:r w:rsidR="237ED9A0">
        <w:rPr/>
        <w:t xml:space="preserve">Czy dziecko uczestniczyło już w zajęciach WOKRO, jeżeli tak, proszę </w:t>
      </w:r>
      <w:r w:rsidR="237ED9A0">
        <w:rPr/>
        <w:t>poda</w:t>
      </w:r>
      <w:r w:rsidR="6EE9BB3B">
        <w:rPr/>
        <w:t>ć</w:t>
      </w:r>
      <w:r w:rsidR="6EE9BB3B">
        <w:rPr/>
        <w:t xml:space="preserve"> </w:t>
      </w:r>
      <w:r w:rsidR="237ED9A0">
        <w:rPr/>
        <w:t>w jakich</w:t>
      </w:r>
      <w:r w:rsidR="7C7C4E39">
        <w:rPr/>
        <w:t>:</w:t>
      </w:r>
    </w:p>
    <w:p w:rsidR="7C7C4E39" w:rsidP="5F0B3AC4" w:rsidRDefault="7C7C4E39" w14:paraId="55D44B50" w14:textId="40F96D6E">
      <w:pPr>
        <w:pStyle w:val="Normalny"/>
        <w:spacing w:line="360" w:lineRule="auto"/>
        <w:ind w:left="720"/>
      </w:pPr>
      <w:r w:rsidR="7C7C4E39">
        <w:rPr/>
        <w:t>......................................................................................................................................................</w:t>
      </w:r>
    </w:p>
    <w:p w:rsidR="003E689C" w:rsidP="003E689C" w:rsidRDefault="003E689C" w14:paraId="31C9BF7A" w14:textId="77777777">
      <w:pPr>
        <w:spacing w:line="360" w:lineRule="auto"/>
      </w:pPr>
    </w:p>
    <w:p w:rsidR="003E689C" w:rsidP="003E689C" w:rsidRDefault="003E689C" w14:paraId="23C376C6" w14:textId="77777777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E689C">
        <w:rPr>
          <w:b/>
          <w:sz w:val="24"/>
          <w:szCs w:val="24"/>
        </w:rPr>
        <w:t>PREFERENCJE RODZICÓW/PRAWNYCH OPIEKUNÓW ODNOŚNIE ZAJĘĆ REALIZOWANYCH W WIODĄCYM OŚRODKU KOORDYNACYJNO-REHABILITACYJNO-OPIEKUŃCZYM W PĘCHERACH</w:t>
      </w:r>
    </w:p>
    <w:p w:rsidRPr="003E689C" w:rsidR="00F42E1A" w:rsidP="00F42E1A" w:rsidRDefault="00F42E1A" w14:paraId="1CB06066" w14:textId="77777777">
      <w:pPr>
        <w:pStyle w:val="Akapitzlist"/>
        <w:spacing w:line="360" w:lineRule="auto"/>
        <w:ind w:left="1080"/>
        <w:rPr>
          <w:b/>
          <w:sz w:val="24"/>
          <w:szCs w:val="24"/>
        </w:rPr>
      </w:pPr>
    </w:p>
    <w:p w:rsidR="003E689C" w:rsidP="003E689C" w:rsidRDefault="003E689C" w14:paraId="356EF40F" w14:textId="77777777">
      <w:pPr>
        <w:pStyle w:val="Akapitzlist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3E689C" w:rsidP="003E689C" w:rsidRDefault="003E689C" w14:paraId="7C95B677" w14:textId="77777777">
      <w:pPr>
        <w:pStyle w:val="Akapitzlist"/>
        <w:spacing w:line="360" w:lineRule="auto"/>
        <w:ind w:left="1080"/>
      </w:pPr>
    </w:p>
    <w:p w:rsidR="003E689C" w:rsidP="003E689C" w:rsidRDefault="003E689C" w14:paraId="1685FD53" w14:textId="77777777">
      <w:pPr>
        <w:pStyle w:val="Akapitzlist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………………………………………………………………………………………………………………………………………….</w:t>
      </w:r>
    </w:p>
    <w:p w:rsidR="003E689C" w:rsidP="00F42E1A" w:rsidRDefault="003E689C" w14:paraId="2D542A00" w14:textId="77777777">
      <w:pPr>
        <w:spacing w:line="360" w:lineRule="auto"/>
        <w:jc w:val="both"/>
      </w:pPr>
    </w:p>
    <w:p w:rsidRPr="003E689C" w:rsidR="003E689C" w:rsidP="00F42E1A" w:rsidRDefault="003E689C" w14:paraId="10DC1B78" w14:textId="77777777">
      <w:pPr>
        <w:spacing w:line="360" w:lineRule="auto"/>
        <w:jc w:val="both"/>
        <w:rPr>
          <w:b/>
        </w:rPr>
      </w:pPr>
      <w:r w:rsidRPr="003E689C">
        <w:rPr>
          <w:b/>
        </w:rPr>
        <w:t>OŚWIADCZENIE:</w:t>
      </w:r>
    </w:p>
    <w:p w:rsidR="003E689C" w:rsidP="00F42E1A" w:rsidRDefault="003E689C" w14:paraId="6716796C" w14:textId="77777777">
      <w:pPr>
        <w:spacing w:line="360" w:lineRule="auto"/>
        <w:jc w:val="both"/>
      </w:pPr>
      <w:r>
        <w:t>Ja niżej podpisany/a oświadczam, że dane zawarte w ankiecie rekrutacyjnej są zgodne z prawdą. Jestem świadomy/a odpowi</w:t>
      </w:r>
      <w:r w:rsidR="00F42E1A">
        <w:t>edzialności prawnej jaką ponoszę</w:t>
      </w:r>
      <w:r>
        <w:t xml:space="preserve"> za podanie fałszywych danych</w:t>
      </w:r>
      <w:r w:rsidR="00F42E1A">
        <w:t>.</w:t>
      </w:r>
    </w:p>
    <w:p w:rsidR="00F42E1A" w:rsidP="00F42E1A" w:rsidRDefault="00F42E1A" w14:paraId="643D123A" w14:textId="77777777">
      <w:pPr>
        <w:spacing w:after="0" w:line="360" w:lineRule="auto"/>
        <w:jc w:val="both"/>
      </w:pPr>
    </w:p>
    <w:p w:rsidR="00F42E1A" w:rsidP="00F42E1A" w:rsidRDefault="00F42E1A" w14:paraId="15F12DCA" w14:textId="77777777">
      <w:pPr>
        <w:spacing w:after="0" w:line="360" w:lineRule="auto"/>
        <w:jc w:val="both"/>
      </w:pPr>
      <w:r>
        <w:t>………………………………………………………                               …………………………………………………………………</w:t>
      </w:r>
    </w:p>
    <w:p w:rsidR="00F42E1A" w:rsidP="00F42E1A" w:rsidRDefault="00F42E1A" w14:paraId="60765561" w14:textId="77777777">
      <w:pPr>
        <w:spacing w:after="0" w:line="360" w:lineRule="auto"/>
        <w:jc w:val="both"/>
        <w:rPr>
          <w:i/>
        </w:rPr>
      </w:pPr>
      <w:r>
        <w:rPr>
          <w:i/>
        </w:rPr>
        <w:t xml:space="preserve">        </w:t>
      </w:r>
      <w:r w:rsidRPr="00F42E1A">
        <w:rPr>
          <w:i/>
        </w:rPr>
        <w:t xml:space="preserve"> (miejscowość, data)                                    </w:t>
      </w:r>
      <w:r>
        <w:rPr>
          <w:i/>
        </w:rPr>
        <w:t xml:space="preserve">                  </w:t>
      </w:r>
      <w:r w:rsidRPr="00F42E1A">
        <w:rPr>
          <w:i/>
        </w:rPr>
        <w:t xml:space="preserve"> (własnoręczny czytelny podpis rodzica/</w:t>
      </w:r>
    </w:p>
    <w:p w:rsidR="00F42E1A" w:rsidP="00F42E1A" w:rsidRDefault="00F42E1A" w14:paraId="36B65084" w14:textId="77777777">
      <w:pPr>
        <w:spacing w:after="0" w:line="360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Pr="00F42E1A">
        <w:rPr>
          <w:i/>
        </w:rPr>
        <w:t>opiekuna prawnego)</w:t>
      </w:r>
    </w:p>
    <w:p w:rsidRPr="00F42E1A" w:rsidR="00F42E1A" w:rsidP="00F42E1A" w:rsidRDefault="00F42E1A" w14:paraId="0B3BAF79" w14:textId="77777777">
      <w:pPr>
        <w:spacing w:after="0"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</w:t>
      </w:r>
    </w:p>
    <w:sectPr w:rsidRPr="00F42E1A" w:rsidR="00F42E1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F97"/>
    <w:multiLevelType w:val="hybridMultilevel"/>
    <w:tmpl w:val="BA40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1F8D"/>
    <w:multiLevelType w:val="hybridMultilevel"/>
    <w:tmpl w:val="12905D82"/>
    <w:lvl w:ilvl="0" w:tplc="A40AB2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2E6B"/>
    <w:multiLevelType w:val="hybridMultilevel"/>
    <w:tmpl w:val="FF805EDE"/>
    <w:lvl w:ilvl="0" w:tplc="777E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1215011">
    <w:abstractNumId w:val="1"/>
  </w:num>
  <w:num w:numId="2" w16cid:durableId="1230069001">
    <w:abstractNumId w:val="0"/>
  </w:num>
  <w:num w:numId="3" w16cid:durableId="66775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9B"/>
    <w:rsid w:val="000F103C"/>
    <w:rsid w:val="00111368"/>
    <w:rsid w:val="001A3A6F"/>
    <w:rsid w:val="003E689C"/>
    <w:rsid w:val="00472EF1"/>
    <w:rsid w:val="00907EF3"/>
    <w:rsid w:val="00D4099B"/>
    <w:rsid w:val="00F42E1A"/>
    <w:rsid w:val="00F66F99"/>
    <w:rsid w:val="237ED9A0"/>
    <w:rsid w:val="2B79CE2B"/>
    <w:rsid w:val="5F0B3AC4"/>
    <w:rsid w:val="6C1623D6"/>
    <w:rsid w:val="6EE9BB3B"/>
    <w:rsid w:val="7464FDBA"/>
    <w:rsid w:val="75A3DDBF"/>
    <w:rsid w:val="7ABB16E1"/>
    <w:rsid w:val="7C7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9647"/>
  <w15:chartTrackingRefBased/>
  <w15:docId w15:val="{DF303AA4-CA87-4A34-A2AC-1F756FC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99B"/>
    <w:pPr>
      <w:ind w:left="720"/>
      <w:contextualSpacing/>
    </w:pPr>
  </w:style>
  <w:style w:type="table" w:styleId="Tabela-Siatka">
    <w:name w:val="Table Grid"/>
    <w:basedOn w:val="Standardowy"/>
    <w:uiPriority w:val="39"/>
    <w:rsid w:val="00D4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625E-AD86-47EA-A6EA-F4CD09E8C2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Sokół</dc:creator>
  <keywords/>
  <dc:description/>
  <lastModifiedBy>Dorota Milczarek</lastModifiedBy>
  <revision>8</revision>
  <dcterms:created xsi:type="dcterms:W3CDTF">2024-04-17T17:41:00.0000000Z</dcterms:created>
  <dcterms:modified xsi:type="dcterms:W3CDTF">2024-04-18T11:14:11.9856601Z</dcterms:modified>
</coreProperties>
</file>